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CD5" w:rsidRPr="00C36DDA" w:rsidRDefault="00C36DDA" w:rsidP="00C36DDA">
      <w:pPr>
        <w:jc w:val="center"/>
        <w:rPr>
          <w:sz w:val="32"/>
          <w:szCs w:val="32"/>
        </w:rPr>
      </w:pPr>
      <w:bookmarkStart w:id="0" w:name="_GoBack"/>
      <w:proofErr w:type="gramStart"/>
      <w:r>
        <w:rPr>
          <w:rFonts w:hint="eastAsia"/>
          <w:b/>
          <w:bCs/>
          <w:sz w:val="32"/>
          <w:szCs w:val="32"/>
        </w:rPr>
        <w:t>央采网</w:t>
      </w:r>
      <w:r w:rsidRPr="00C36DDA">
        <w:rPr>
          <w:rFonts w:hint="eastAsia"/>
          <w:b/>
          <w:bCs/>
          <w:sz w:val="32"/>
          <w:szCs w:val="32"/>
        </w:rPr>
        <w:t>汽车保险类购买</w:t>
      </w:r>
      <w:proofErr w:type="gramEnd"/>
      <w:r w:rsidRPr="00C36DDA">
        <w:rPr>
          <w:rFonts w:hint="eastAsia"/>
          <w:b/>
          <w:bCs/>
          <w:sz w:val="32"/>
          <w:szCs w:val="32"/>
        </w:rPr>
        <w:t>手册</w:t>
      </w:r>
    </w:p>
    <w:bookmarkEnd w:id="0"/>
    <w:p w:rsidR="00546CD5" w:rsidRPr="00C36DDA" w:rsidRDefault="00546CD5">
      <w:pPr>
        <w:rPr>
          <w:rFonts w:hint="eastAsia"/>
          <w:sz w:val="28"/>
          <w:szCs w:val="28"/>
        </w:rPr>
      </w:pPr>
      <w:r w:rsidRPr="00C36DDA">
        <w:rPr>
          <w:rFonts w:hint="eastAsia"/>
          <w:sz w:val="28"/>
          <w:szCs w:val="28"/>
        </w:rPr>
        <w:t>（一）投保</w:t>
      </w:r>
    </w:p>
    <w:p w:rsidR="000A5AFA" w:rsidRPr="002777E0" w:rsidRDefault="00C36DDA">
      <w:pPr>
        <w:rPr>
          <w:rFonts w:hint="eastAsia"/>
          <w:sz w:val="28"/>
          <w:szCs w:val="28"/>
        </w:rPr>
      </w:pPr>
      <w:r>
        <w:rPr>
          <w:rFonts w:hint="eastAsia"/>
          <w:sz w:val="28"/>
          <w:szCs w:val="28"/>
        </w:rPr>
        <w:t>1.</w:t>
      </w:r>
      <w:r w:rsidR="000A5AFA" w:rsidRPr="002777E0">
        <w:rPr>
          <w:rFonts w:hint="eastAsia"/>
          <w:sz w:val="28"/>
          <w:szCs w:val="28"/>
        </w:rPr>
        <w:t>登录</w:t>
      </w:r>
      <w:proofErr w:type="gramStart"/>
      <w:r w:rsidR="000A5AFA" w:rsidRPr="002777E0">
        <w:rPr>
          <w:rFonts w:hint="eastAsia"/>
          <w:sz w:val="28"/>
          <w:szCs w:val="28"/>
        </w:rPr>
        <w:t>央采网</w:t>
      </w:r>
      <w:proofErr w:type="gramEnd"/>
      <w:r w:rsidR="000A5AFA" w:rsidRPr="002777E0">
        <w:rPr>
          <w:rFonts w:hint="eastAsia"/>
          <w:sz w:val="28"/>
          <w:szCs w:val="28"/>
        </w:rPr>
        <w:t>首页点击左侧汽车保险</w:t>
      </w:r>
    </w:p>
    <w:p w:rsidR="000A5AFA" w:rsidRDefault="000A5AFA" w:rsidP="00C36DDA">
      <w:pPr>
        <w:jc w:val="center"/>
        <w:rPr>
          <w:rFonts w:hint="eastAsia"/>
        </w:rPr>
      </w:pPr>
      <w:r>
        <w:rPr>
          <w:noProof/>
        </w:rPr>
        <w:drawing>
          <wp:inline distT="0" distB="0" distL="0" distR="0" wp14:anchorId="3B37F223" wp14:editId="7C4EA292">
            <wp:extent cx="4676775" cy="3286191"/>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677825" cy="3286929"/>
                    </a:xfrm>
                    <a:prstGeom prst="rect">
                      <a:avLst/>
                    </a:prstGeom>
                  </pic:spPr>
                </pic:pic>
              </a:graphicData>
            </a:graphic>
          </wp:inline>
        </w:drawing>
      </w:r>
    </w:p>
    <w:p w:rsidR="00546CD5" w:rsidRPr="002777E0" w:rsidRDefault="00C36DDA">
      <w:pPr>
        <w:rPr>
          <w:rFonts w:hint="eastAsia"/>
          <w:sz w:val="28"/>
          <w:szCs w:val="28"/>
        </w:rPr>
      </w:pPr>
      <w:r>
        <w:rPr>
          <w:rFonts w:hint="eastAsia"/>
          <w:sz w:val="28"/>
          <w:szCs w:val="28"/>
        </w:rPr>
        <w:t>2.</w:t>
      </w:r>
      <w:r w:rsidR="00546CD5" w:rsidRPr="002777E0">
        <w:rPr>
          <w:rFonts w:hint="eastAsia"/>
          <w:sz w:val="28"/>
          <w:szCs w:val="28"/>
        </w:rPr>
        <w:t>查看各公司的服务内容，在附件六查看京外保险联系人名单</w:t>
      </w:r>
    </w:p>
    <w:p w:rsidR="00546CD5" w:rsidRDefault="00546CD5" w:rsidP="00C36DDA">
      <w:pPr>
        <w:jc w:val="center"/>
        <w:rPr>
          <w:rFonts w:hint="eastAsia"/>
        </w:rPr>
      </w:pPr>
      <w:r>
        <w:rPr>
          <w:noProof/>
        </w:rPr>
        <w:drawing>
          <wp:inline distT="0" distB="0" distL="0" distR="0" wp14:anchorId="7C6E4E4B" wp14:editId="5ED563D6">
            <wp:extent cx="4295775" cy="3807529"/>
            <wp:effectExtent l="0" t="0" r="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300387" cy="3811617"/>
                    </a:xfrm>
                    <a:prstGeom prst="rect">
                      <a:avLst/>
                    </a:prstGeom>
                  </pic:spPr>
                </pic:pic>
              </a:graphicData>
            </a:graphic>
          </wp:inline>
        </w:drawing>
      </w:r>
    </w:p>
    <w:p w:rsidR="00546CD5" w:rsidRPr="002777E0" w:rsidRDefault="00C36DDA">
      <w:pPr>
        <w:rPr>
          <w:rFonts w:hint="eastAsia"/>
          <w:sz w:val="28"/>
          <w:szCs w:val="28"/>
        </w:rPr>
      </w:pPr>
      <w:r>
        <w:rPr>
          <w:rFonts w:hint="eastAsia"/>
          <w:sz w:val="28"/>
          <w:szCs w:val="28"/>
        </w:rPr>
        <w:lastRenderedPageBreak/>
        <w:t>3.</w:t>
      </w:r>
      <w:r w:rsidR="00546CD5" w:rsidRPr="002777E0">
        <w:rPr>
          <w:rFonts w:hint="eastAsia"/>
          <w:sz w:val="28"/>
          <w:szCs w:val="28"/>
        </w:rPr>
        <w:t>在联系人名单中查询陕西或西安联系人</w:t>
      </w:r>
    </w:p>
    <w:p w:rsidR="00546CD5" w:rsidRDefault="00546CD5">
      <w:pPr>
        <w:rPr>
          <w:rFonts w:hint="eastAsia"/>
        </w:rPr>
      </w:pPr>
      <w:r>
        <w:rPr>
          <w:noProof/>
        </w:rPr>
        <w:drawing>
          <wp:inline distT="0" distB="0" distL="0" distR="0" wp14:anchorId="7757DA68" wp14:editId="67CFE99A">
            <wp:extent cx="5274310" cy="553070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74310" cy="5530700"/>
                    </a:xfrm>
                    <a:prstGeom prst="rect">
                      <a:avLst/>
                    </a:prstGeom>
                  </pic:spPr>
                </pic:pic>
              </a:graphicData>
            </a:graphic>
          </wp:inline>
        </w:drawing>
      </w:r>
    </w:p>
    <w:p w:rsidR="00546CD5" w:rsidRDefault="00546CD5">
      <w:pPr>
        <w:rPr>
          <w:rFonts w:hint="eastAsia"/>
        </w:rPr>
      </w:pPr>
      <w:r>
        <w:rPr>
          <w:noProof/>
        </w:rPr>
        <w:drawing>
          <wp:inline distT="0" distB="0" distL="0" distR="0" wp14:anchorId="0BA19A6B" wp14:editId="0F11DD7D">
            <wp:extent cx="5274310" cy="1766039"/>
            <wp:effectExtent l="0" t="0" r="254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1766039"/>
                    </a:xfrm>
                    <a:prstGeom prst="rect">
                      <a:avLst/>
                    </a:prstGeom>
                  </pic:spPr>
                </pic:pic>
              </a:graphicData>
            </a:graphic>
          </wp:inline>
        </w:drawing>
      </w:r>
    </w:p>
    <w:p w:rsidR="00C36DDA" w:rsidRPr="00C36DDA" w:rsidRDefault="00C36DDA" w:rsidP="00C36DDA">
      <w:pPr>
        <w:rPr>
          <w:sz w:val="28"/>
          <w:szCs w:val="28"/>
        </w:rPr>
      </w:pPr>
      <w:r>
        <w:rPr>
          <w:rFonts w:hint="eastAsia"/>
          <w:sz w:val="28"/>
          <w:szCs w:val="28"/>
        </w:rPr>
        <w:t>4</w:t>
      </w:r>
      <w:r w:rsidRPr="00C36DDA">
        <w:rPr>
          <w:rFonts w:hint="eastAsia"/>
          <w:sz w:val="28"/>
          <w:szCs w:val="28"/>
        </w:rPr>
        <w:t>、提供投保车辆资料。在确定承保公司后，各单位应向承保公司提供所有车辆的相关资料（包括但不限于车牌号码、厂牌型号、发动机号、车驾号、新车购置价、初登日期、保单到期日等）。</w:t>
      </w:r>
    </w:p>
    <w:p w:rsidR="00546CD5" w:rsidRDefault="00C36DDA" w:rsidP="00C36DDA">
      <w:pPr>
        <w:ind w:firstLine="540"/>
        <w:rPr>
          <w:rFonts w:hint="eastAsia"/>
          <w:sz w:val="28"/>
          <w:szCs w:val="28"/>
        </w:rPr>
      </w:pPr>
      <w:r>
        <w:rPr>
          <w:rFonts w:hint="eastAsia"/>
          <w:sz w:val="28"/>
          <w:szCs w:val="28"/>
        </w:rPr>
        <w:lastRenderedPageBreak/>
        <w:t>5</w:t>
      </w:r>
      <w:r w:rsidRPr="00C36DDA">
        <w:rPr>
          <w:rFonts w:hint="eastAsia"/>
          <w:sz w:val="28"/>
          <w:szCs w:val="28"/>
        </w:rPr>
        <w:t>、办理投保手续。承保公司协助填写</w:t>
      </w:r>
      <w:r>
        <w:rPr>
          <w:rFonts w:hint="eastAsia"/>
          <w:sz w:val="28"/>
          <w:szCs w:val="28"/>
        </w:rPr>
        <w:t>《机动车辆保险投保单》和《中央国家机关车辆保险电子结算单》</w:t>
      </w:r>
      <w:r w:rsidRPr="00C36DDA">
        <w:rPr>
          <w:rFonts w:hint="eastAsia"/>
          <w:sz w:val="28"/>
          <w:szCs w:val="28"/>
        </w:rPr>
        <w:t>后，各单位务必根据费率表及优惠比例核对保费计算无误后，在投保单和验收单上签章确认。</w:t>
      </w:r>
    </w:p>
    <w:p w:rsidR="00C36DDA" w:rsidRDefault="00C36DDA" w:rsidP="00C36DDA">
      <w:pPr>
        <w:ind w:firstLine="540"/>
        <w:rPr>
          <w:rFonts w:hint="eastAsia"/>
          <w:sz w:val="28"/>
          <w:szCs w:val="28"/>
        </w:rPr>
      </w:pPr>
      <w:r>
        <w:rPr>
          <w:rFonts w:hint="eastAsia"/>
          <w:sz w:val="28"/>
          <w:szCs w:val="28"/>
        </w:rPr>
        <w:t>6</w:t>
      </w:r>
      <w:r w:rsidRPr="00C36DDA">
        <w:rPr>
          <w:rFonts w:hint="eastAsia"/>
          <w:sz w:val="28"/>
          <w:szCs w:val="28"/>
        </w:rPr>
        <w:t>、支付保费。各单位按双方协商确定的支付方式根据确认的投保单和验收单向承保公司支付保险费。</w:t>
      </w:r>
      <w:r w:rsidRPr="00C36DDA">
        <w:rPr>
          <w:rFonts w:hint="eastAsia"/>
          <w:b/>
          <w:sz w:val="28"/>
          <w:szCs w:val="28"/>
        </w:rPr>
        <w:t>如果需要暂付，需要《</w:t>
      </w:r>
      <w:r w:rsidRPr="00C36DDA">
        <w:rPr>
          <w:rFonts w:hint="eastAsia"/>
          <w:b/>
          <w:sz w:val="28"/>
          <w:szCs w:val="28"/>
        </w:rPr>
        <w:t>中央国家机关车辆保险电子结算单</w:t>
      </w:r>
      <w:r w:rsidRPr="00C36DDA">
        <w:rPr>
          <w:rFonts w:hint="eastAsia"/>
          <w:b/>
          <w:sz w:val="28"/>
          <w:szCs w:val="28"/>
        </w:rPr>
        <w:t>》复印件和暂付款单进行办理。</w:t>
      </w:r>
    </w:p>
    <w:p w:rsidR="00C36DDA" w:rsidRPr="00C36DDA" w:rsidRDefault="00C36DDA" w:rsidP="00C36DDA">
      <w:pPr>
        <w:ind w:firstLine="540"/>
        <w:rPr>
          <w:sz w:val="28"/>
          <w:szCs w:val="28"/>
        </w:rPr>
      </w:pPr>
      <w:r>
        <w:rPr>
          <w:rFonts w:hint="eastAsia"/>
          <w:sz w:val="28"/>
          <w:szCs w:val="28"/>
        </w:rPr>
        <w:t>7</w:t>
      </w:r>
      <w:r w:rsidRPr="00C36DDA">
        <w:rPr>
          <w:rFonts w:hint="eastAsia"/>
          <w:sz w:val="28"/>
          <w:szCs w:val="28"/>
        </w:rPr>
        <w:t>、出单、送单。承保公司收取保费后，根据《机动车辆保险投保单》完成出单事宜，并于三天内将</w:t>
      </w:r>
      <w:r w:rsidRPr="00C36DDA">
        <w:rPr>
          <w:rFonts w:hint="eastAsia"/>
          <w:b/>
          <w:sz w:val="28"/>
          <w:szCs w:val="28"/>
        </w:rPr>
        <w:t>保单正本</w:t>
      </w:r>
      <w:r w:rsidRPr="00C36DDA">
        <w:rPr>
          <w:rFonts w:hint="eastAsia"/>
          <w:b/>
          <w:sz w:val="28"/>
          <w:szCs w:val="28"/>
        </w:rPr>
        <w:t>（两份正本）</w:t>
      </w:r>
      <w:r w:rsidRPr="00C36DDA">
        <w:rPr>
          <w:rFonts w:hint="eastAsia"/>
          <w:sz w:val="28"/>
          <w:szCs w:val="28"/>
        </w:rPr>
        <w:t>、保费发票和《中央国家机关车辆保险电子验收单》送达各单位。</w:t>
      </w:r>
    </w:p>
    <w:p w:rsidR="00C36DDA" w:rsidRPr="00C36DDA" w:rsidRDefault="00C36DDA" w:rsidP="00C36DDA">
      <w:pPr>
        <w:ind w:firstLine="540"/>
        <w:rPr>
          <w:sz w:val="28"/>
          <w:szCs w:val="28"/>
        </w:rPr>
      </w:pPr>
      <w:r>
        <w:rPr>
          <w:rFonts w:hint="eastAsia"/>
          <w:sz w:val="28"/>
          <w:szCs w:val="28"/>
        </w:rPr>
        <w:t>8</w:t>
      </w:r>
      <w:r w:rsidRPr="00C36DDA">
        <w:rPr>
          <w:rFonts w:hint="eastAsia"/>
          <w:sz w:val="28"/>
          <w:szCs w:val="28"/>
        </w:rPr>
        <w:t>、报销。</w:t>
      </w:r>
      <w:r w:rsidRPr="00C36DDA">
        <w:rPr>
          <w:rFonts w:hint="eastAsia"/>
          <w:b/>
          <w:sz w:val="28"/>
          <w:szCs w:val="28"/>
        </w:rPr>
        <w:t>各单位报销时将保单正本、保费发票和《中央国家机关车辆保险电子验收单》作为原始凭证一同入账。</w:t>
      </w:r>
    </w:p>
    <w:p w:rsidR="00C36DDA" w:rsidRPr="00C36DDA" w:rsidRDefault="00C36DDA" w:rsidP="00C36DDA">
      <w:pPr>
        <w:ind w:firstLine="540"/>
        <w:rPr>
          <w:sz w:val="28"/>
          <w:szCs w:val="28"/>
        </w:rPr>
      </w:pPr>
      <w:r>
        <w:rPr>
          <w:rFonts w:hint="eastAsia"/>
          <w:sz w:val="28"/>
          <w:szCs w:val="28"/>
        </w:rPr>
        <w:t>9</w:t>
      </w:r>
      <w:r w:rsidRPr="00C36DDA">
        <w:rPr>
          <w:rFonts w:hint="eastAsia"/>
          <w:sz w:val="28"/>
          <w:szCs w:val="28"/>
        </w:rPr>
        <w:t>、车辆信息变更。</w:t>
      </w:r>
      <w:proofErr w:type="gramStart"/>
      <w:r w:rsidRPr="00C36DDA">
        <w:rPr>
          <w:rFonts w:hint="eastAsia"/>
          <w:sz w:val="28"/>
          <w:szCs w:val="28"/>
        </w:rPr>
        <w:t>若保险</w:t>
      </w:r>
      <w:proofErr w:type="gramEnd"/>
      <w:r w:rsidRPr="00C36DDA">
        <w:rPr>
          <w:rFonts w:hint="eastAsia"/>
          <w:sz w:val="28"/>
          <w:szCs w:val="28"/>
        </w:rPr>
        <w:t>车辆报废、转让，或车牌号码、发动机号、车架号等发生变化，各单位应及时通知承保公司，并办理退保、保险单批改等手续。退保时，保险公司应按照原投保账号将保费退还原投保单位，并相应填写电子结算单退保栏。</w:t>
      </w:r>
    </w:p>
    <w:p w:rsidR="00C36DDA" w:rsidRPr="00C36DDA" w:rsidRDefault="00C36DDA" w:rsidP="00C36DDA">
      <w:pPr>
        <w:ind w:firstLine="540"/>
        <w:rPr>
          <w:sz w:val="28"/>
          <w:szCs w:val="28"/>
        </w:rPr>
      </w:pPr>
      <w:r w:rsidRPr="00C36DDA">
        <w:rPr>
          <w:rFonts w:hint="eastAsia"/>
          <w:sz w:val="28"/>
          <w:szCs w:val="28"/>
        </w:rPr>
        <w:t>索赔</w:t>
      </w:r>
    </w:p>
    <w:p w:rsidR="00C36DDA" w:rsidRPr="002777E0" w:rsidRDefault="00C36DDA" w:rsidP="00C36DDA">
      <w:pPr>
        <w:ind w:firstLine="540"/>
        <w:rPr>
          <w:rFonts w:hint="eastAsia"/>
          <w:sz w:val="28"/>
          <w:szCs w:val="28"/>
        </w:rPr>
      </w:pPr>
      <w:r w:rsidRPr="00C36DDA">
        <w:rPr>
          <w:rFonts w:hint="eastAsia"/>
          <w:sz w:val="28"/>
          <w:szCs w:val="28"/>
        </w:rPr>
        <w:t xml:space="preserve">    </w:t>
      </w:r>
      <w:r w:rsidRPr="00C36DDA">
        <w:rPr>
          <w:rFonts w:hint="eastAsia"/>
          <w:sz w:val="28"/>
          <w:szCs w:val="28"/>
        </w:rPr>
        <w:t>如保险车辆出险，各单位直接与定点保险公司联系报案，定点保险公司理赔服务人员将按照定点保险合同及服务承诺提供查勘、拖车、定损、修理、索赔、结案等理赔服务。</w:t>
      </w:r>
    </w:p>
    <w:sectPr w:rsidR="00C36DDA" w:rsidRPr="002777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528"/>
    <w:rsid w:val="000008AF"/>
    <w:rsid w:val="00002E08"/>
    <w:rsid w:val="00004561"/>
    <w:rsid w:val="000046A0"/>
    <w:rsid w:val="000046CA"/>
    <w:rsid w:val="000047E3"/>
    <w:rsid w:val="0000568C"/>
    <w:rsid w:val="00010D99"/>
    <w:rsid w:val="00012248"/>
    <w:rsid w:val="00012DDF"/>
    <w:rsid w:val="0001430E"/>
    <w:rsid w:val="00015BBC"/>
    <w:rsid w:val="00015F28"/>
    <w:rsid w:val="000161D4"/>
    <w:rsid w:val="00016AA5"/>
    <w:rsid w:val="00016C92"/>
    <w:rsid w:val="00017E7A"/>
    <w:rsid w:val="00020BE9"/>
    <w:rsid w:val="00022577"/>
    <w:rsid w:val="00022C29"/>
    <w:rsid w:val="00024616"/>
    <w:rsid w:val="00024E7A"/>
    <w:rsid w:val="000279F7"/>
    <w:rsid w:val="00035895"/>
    <w:rsid w:val="000402BF"/>
    <w:rsid w:val="000414EA"/>
    <w:rsid w:val="000433B6"/>
    <w:rsid w:val="00046073"/>
    <w:rsid w:val="00052E47"/>
    <w:rsid w:val="0005385E"/>
    <w:rsid w:val="0005593D"/>
    <w:rsid w:val="00055EF7"/>
    <w:rsid w:val="00056137"/>
    <w:rsid w:val="000605EC"/>
    <w:rsid w:val="00060B71"/>
    <w:rsid w:val="00061386"/>
    <w:rsid w:val="00062EC9"/>
    <w:rsid w:val="00062F99"/>
    <w:rsid w:val="00064230"/>
    <w:rsid w:val="00066019"/>
    <w:rsid w:val="00066998"/>
    <w:rsid w:val="000676C3"/>
    <w:rsid w:val="00071895"/>
    <w:rsid w:val="000722B6"/>
    <w:rsid w:val="00072F6D"/>
    <w:rsid w:val="00073E24"/>
    <w:rsid w:val="0007661D"/>
    <w:rsid w:val="000803EA"/>
    <w:rsid w:val="00081D10"/>
    <w:rsid w:val="00081F1D"/>
    <w:rsid w:val="00082159"/>
    <w:rsid w:val="000824F1"/>
    <w:rsid w:val="00083BC2"/>
    <w:rsid w:val="00084693"/>
    <w:rsid w:val="000853E9"/>
    <w:rsid w:val="00085CF5"/>
    <w:rsid w:val="000865E9"/>
    <w:rsid w:val="00086E55"/>
    <w:rsid w:val="00092671"/>
    <w:rsid w:val="00092AE4"/>
    <w:rsid w:val="00092F79"/>
    <w:rsid w:val="0009391E"/>
    <w:rsid w:val="00094B9F"/>
    <w:rsid w:val="00094CA9"/>
    <w:rsid w:val="000A0B21"/>
    <w:rsid w:val="000A2AC0"/>
    <w:rsid w:val="000A52C2"/>
    <w:rsid w:val="000A54E0"/>
    <w:rsid w:val="000A5796"/>
    <w:rsid w:val="000A5AFA"/>
    <w:rsid w:val="000A6D9C"/>
    <w:rsid w:val="000B054F"/>
    <w:rsid w:val="000B06FD"/>
    <w:rsid w:val="000B233B"/>
    <w:rsid w:val="000B3243"/>
    <w:rsid w:val="000B5B07"/>
    <w:rsid w:val="000B6B48"/>
    <w:rsid w:val="000B7FE2"/>
    <w:rsid w:val="000C139D"/>
    <w:rsid w:val="000C2054"/>
    <w:rsid w:val="000C29D9"/>
    <w:rsid w:val="000C426C"/>
    <w:rsid w:val="000C553D"/>
    <w:rsid w:val="000C5747"/>
    <w:rsid w:val="000C58DF"/>
    <w:rsid w:val="000C5EC4"/>
    <w:rsid w:val="000C6839"/>
    <w:rsid w:val="000C7605"/>
    <w:rsid w:val="000D01ED"/>
    <w:rsid w:val="000D09E4"/>
    <w:rsid w:val="000D5EFE"/>
    <w:rsid w:val="000D7EFE"/>
    <w:rsid w:val="000E025D"/>
    <w:rsid w:val="000E12DC"/>
    <w:rsid w:val="000E2910"/>
    <w:rsid w:val="000E4BAF"/>
    <w:rsid w:val="000E50EC"/>
    <w:rsid w:val="000E5495"/>
    <w:rsid w:val="000E7954"/>
    <w:rsid w:val="000F083E"/>
    <w:rsid w:val="000F2835"/>
    <w:rsid w:val="000F517E"/>
    <w:rsid w:val="000F7EC5"/>
    <w:rsid w:val="0010162E"/>
    <w:rsid w:val="00101A06"/>
    <w:rsid w:val="00104B34"/>
    <w:rsid w:val="00105E0B"/>
    <w:rsid w:val="00105F3B"/>
    <w:rsid w:val="001065EB"/>
    <w:rsid w:val="001111D0"/>
    <w:rsid w:val="00111A16"/>
    <w:rsid w:val="00112B88"/>
    <w:rsid w:val="00112EBF"/>
    <w:rsid w:val="001133C5"/>
    <w:rsid w:val="001147BF"/>
    <w:rsid w:val="00114934"/>
    <w:rsid w:val="00115690"/>
    <w:rsid w:val="00117396"/>
    <w:rsid w:val="00121032"/>
    <w:rsid w:val="00122A2D"/>
    <w:rsid w:val="0012560C"/>
    <w:rsid w:val="001274C0"/>
    <w:rsid w:val="001278F7"/>
    <w:rsid w:val="0013084C"/>
    <w:rsid w:val="001308FD"/>
    <w:rsid w:val="00130EA4"/>
    <w:rsid w:val="001320E1"/>
    <w:rsid w:val="0013223B"/>
    <w:rsid w:val="001341E4"/>
    <w:rsid w:val="00134647"/>
    <w:rsid w:val="001347F4"/>
    <w:rsid w:val="0013551B"/>
    <w:rsid w:val="00135E7B"/>
    <w:rsid w:val="0014126F"/>
    <w:rsid w:val="00142574"/>
    <w:rsid w:val="001428B9"/>
    <w:rsid w:val="0014293E"/>
    <w:rsid w:val="00142EE6"/>
    <w:rsid w:val="00143FDD"/>
    <w:rsid w:val="00144B24"/>
    <w:rsid w:val="0014694A"/>
    <w:rsid w:val="00147FFE"/>
    <w:rsid w:val="001506FD"/>
    <w:rsid w:val="00151398"/>
    <w:rsid w:val="001515E0"/>
    <w:rsid w:val="00152B79"/>
    <w:rsid w:val="00152E61"/>
    <w:rsid w:val="00153FA0"/>
    <w:rsid w:val="001551E3"/>
    <w:rsid w:val="0015704A"/>
    <w:rsid w:val="00157A95"/>
    <w:rsid w:val="00160E75"/>
    <w:rsid w:val="0016307A"/>
    <w:rsid w:val="00165E96"/>
    <w:rsid w:val="00166F7D"/>
    <w:rsid w:val="00170343"/>
    <w:rsid w:val="00171A8C"/>
    <w:rsid w:val="001741F2"/>
    <w:rsid w:val="00175C7B"/>
    <w:rsid w:val="0018031D"/>
    <w:rsid w:val="001805D7"/>
    <w:rsid w:val="00182854"/>
    <w:rsid w:val="00182CAA"/>
    <w:rsid w:val="00183667"/>
    <w:rsid w:val="0018392E"/>
    <w:rsid w:val="001841D7"/>
    <w:rsid w:val="00184F73"/>
    <w:rsid w:val="00185A85"/>
    <w:rsid w:val="00185C1A"/>
    <w:rsid w:val="0018689D"/>
    <w:rsid w:val="0019072D"/>
    <w:rsid w:val="00192317"/>
    <w:rsid w:val="0019491F"/>
    <w:rsid w:val="001956C7"/>
    <w:rsid w:val="001970E0"/>
    <w:rsid w:val="00197D47"/>
    <w:rsid w:val="001A0C91"/>
    <w:rsid w:val="001A0EF0"/>
    <w:rsid w:val="001A2A39"/>
    <w:rsid w:val="001A35B3"/>
    <w:rsid w:val="001A6A85"/>
    <w:rsid w:val="001A764A"/>
    <w:rsid w:val="001B20CF"/>
    <w:rsid w:val="001B298D"/>
    <w:rsid w:val="001B3483"/>
    <w:rsid w:val="001B52AA"/>
    <w:rsid w:val="001B55A3"/>
    <w:rsid w:val="001B55F9"/>
    <w:rsid w:val="001B571F"/>
    <w:rsid w:val="001B6A6A"/>
    <w:rsid w:val="001B6EE3"/>
    <w:rsid w:val="001C0D31"/>
    <w:rsid w:val="001C2987"/>
    <w:rsid w:val="001C3393"/>
    <w:rsid w:val="001C43E5"/>
    <w:rsid w:val="001C4E93"/>
    <w:rsid w:val="001C6DF1"/>
    <w:rsid w:val="001C7FEE"/>
    <w:rsid w:val="001D410E"/>
    <w:rsid w:val="001D4A6E"/>
    <w:rsid w:val="001D51BE"/>
    <w:rsid w:val="001E2784"/>
    <w:rsid w:val="001E3473"/>
    <w:rsid w:val="001E4D9A"/>
    <w:rsid w:val="001E5035"/>
    <w:rsid w:val="001E5D26"/>
    <w:rsid w:val="001E6917"/>
    <w:rsid w:val="001E700C"/>
    <w:rsid w:val="001E76A8"/>
    <w:rsid w:val="001F086F"/>
    <w:rsid w:val="001F0E71"/>
    <w:rsid w:val="001F60C2"/>
    <w:rsid w:val="001F7BC3"/>
    <w:rsid w:val="002015DF"/>
    <w:rsid w:val="002046F0"/>
    <w:rsid w:val="00206342"/>
    <w:rsid w:val="00207D9B"/>
    <w:rsid w:val="002102FC"/>
    <w:rsid w:val="0021062B"/>
    <w:rsid w:val="0021071D"/>
    <w:rsid w:val="00210FE4"/>
    <w:rsid w:val="00215A85"/>
    <w:rsid w:val="00216900"/>
    <w:rsid w:val="0021733D"/>
    <w:rsid w:val="00217F99"/>
    <w:rsid w:val="0022116C"/>
    <w:rsid w:val="002235F4"/>
    <w:rsid w:val="002251F8"/>
    <w:rsid w:val="002253E5"/>
    <w:rsid w:val="002260C9"/>
    <w:rsid w:val="00226677"/>
    <w:rsid w:val="002277E8"/>
    <w:rsid w:val="002300D4"/>
    <w:rsid w:val="00230AB0"/>
    <w:rsid w:val="002316BF"/>
    <w:rsid w:val="00231AC3"/>
    <w:rsid w:val="00231B8C"/>
    <w:rsid w:val="00233908"/>
    <w:rsid w:val="00234B80"/>
    <w:rsid w:val="0023512B"/>
    <w:rsid w:val="00235F84"/>
    <w:rsid w:val="00236D6E"/>
    <w:rsid w:val="00241566"/>
    <w:rsid w:val="0024243B"/>
    <w:rsid w:val="00243FAA"/>
    <w:rsid w:val="00244586"/>
    <w:rsid w:val="0024503F"/>
    <w:rsid w:val="002466A8"/>
    <w:rsid w:val="0024690A"/>
    <w:rsid w:val="00247785"/>
    <w:rsid w:val="00250A8F"/>
    <w:rsid w:val="002510A6"/>
    <w:rsid w:val="00251532"/>
    <w:rsid w:val="00252032"/>
    <w:rsid w:val="00252FD9"/>
    <w:rsid w:val="002536B2"/>
    <w:rsid w:val="00254515"/>
    <w:rsid w:val="00255614"/>
    <w:rsid w:val="00261223"/>
    <w:rsid w:val="0026336E"/>
    <w:rsid w:val="002672F1"/>
    <w:rsid w:val="00273866"/>
    <w:rsid w:val="00275094"/>
    <w:rsid w:val="002750AC"/>
    <w:rsid w:val="00275A7D"/>
    <w:rsid w:val="002777E0"/>
    <w:rsid w:val="00277911"/>
    <w:rsid w:val="00282C67"/>
    <w:rsid w:val="00283514"/>
    <w:rsid w:val="00283FD4"/>
    <w:rsid w:val="00284B8E"/>
    <w:rsid w:val="002868BE"/>
    <w:rsid w:val="00287A3D"/>
    <w:rsid w:val="00290080"/>
    <w:rsid w:val="0029172A"/>
    <w:rsid w:val="00292DFC"/>
    <w:rsid w:val="00292FAC"/>
    <w:rsid w:val="002934C3"/>
    <w:rsid w:val="002939C0"/>
    <w:rsid w:val="00293DBC"/>
    <w:rsid w:val="00296EBD"/>
    <w:rsid w:val="0029756D"/>
    <w:rsid w:val="002A14E7"/>
    <w:rsid w:val="002A3D1E"/>
    <w:rsid w:val="002A68FD"/>
    <w:rsid w:val="002A750B"/>
    <w:rsid w:val="002B0F8C"/>
    <w:rsid w:val="002B230F"/>
    <w:rsid w:val="002B3369"/>
    <w:rsid w:val="002B4F9F"/>
    <w:rsid w:val="002B4FE8"/>
    <w:rsid w:val="002B6A9F"/>
    <w:rsid w:val="002C0538"/>
    <w:rsid w:val="002C2C72"/>
    <w:rsid w:val="002C32B5"/>
    <w:rsid w:val="002C35F6"/>
    <w:rsid w:val="002C3966"/>
    <w:rsid w:val="002C58F1"/>
    <w:rsid w:val="002C6B69"/>
    <w:rsid w:val="002C6C37"/>
    <w:rsid w:val="002C7427"/>
    <w:rsid w:val="002D1778"/>
    <w:rsid w:val="002D258E"/>
    <w:rsid w:val="002D2BD9"/>
    <w:rsid w:val="002D3C1C"/>
    <w:rsid w:val="002D4332"/>
    <w:rsid w:val="002D5E02"/>
    <w:rsid w:val="002D74D3"/>
    <w:rsid w:val="002E01C1"/>
    <w:rsid w:val="002E2347"/>
    <w:rsid w:val="002F0D9E"/>
    <w:rsid w:val="002F1303"/>
    <w:rsid w:val="002F1475"/>
    <w:rsid w:val="002F1939"/>
    <w:rsid w:val="002F1EBA"/>
    <w:rsid w:val="002F288B"/>
    <w:rsid w:val="002F5AA2"/>
    <w:rsid w:val="002F640E"/>
    <w:rsid w:val="002F7F7A"/>
    <w:rsid w:val="00301751"/>
    <w:rsid w:val="00302235"/>
    <w:rsid w:val="00305828"/>
    <w:rsid w:val="00310229"/>
    <w:rsid w:val="00311465"/>
    <w:rsid w:val="0031491C"/>
    <w:rsid w:val="0031598B"/>
    <w:rsid w:val="00315A59"/>
    <w:rsid w:val="00315C4F"/>
    <w:rsid w:val="003161D2"/>
    <w:rsid w:val="00320EE0"/>
    <w:rsid w:val="003211E0"/>
    <w:rsid w:val="00321BB8"/>
    <w:rsid w:val="00322B61"/>
    <w:rsid w:val="00323254"/>
    <w:rsid w:val="00323943"/>
    <w:rsid w:val="00323D42"/>
    <w:rsid w:val="0032521A"/>
    <w:rsid w:val="00325E12"/>
    <w:rsid w:val="00325F78"/>
    <w:rsid w:val="00325FE4"/>
    <w:rsid w:val="00326823"/>
    <w:rsid w:val="00327086"/>
    <w:rsid w:val="00331ADD"/>
    <w:rsid w:val="003335AE"/>
    <w:rsid w:val="00333EEF"/>
    <w:rsid w:val="00334557"/>
    <w:rsid w:val="003355E9"/>
    <w:rsid w:val="00340B74"/>
    <w:rsid w:val="00340F27"/>
    <w:rsid w:val="00342B52"/>
    <w:rsid w:val="00344862"/>
    <w:rsid w:val="00345E9A"/>
    <w:rsid w:val="003461F7"/>
    <w:rsid w:val="00346664"/>
    <w:rsid w:val="00355EF6"/>
    <w:rsid w:val="003626A6"/>
    <w:rsid w:val="00362CD4"/>
    <w:rsid w:val="003639AE"/>
    <w:rsid w:val="00364272"/>
    <w:rsid w:val="003657C8"/>
    <w:rsid w:val="00366E7E"/>
    <w:rsid w:val="003714DD"/>
    <w:rsid w:val="003722F0"/>
    <w:rsid w:val="00372469"/>
    <w:rsid w:val="003726F3"/>
    <w:rsid w:val="00372AF9"/>
    <w:rsid w:val="00374B23"/>
    <w:rsid w:val="00376FB2"/>
    <w:rsid w:val="003775CA"/>
    <w:rsid w:val="003775FE"/>
    <w:rsid w:val="00377A5F"/>
    <w:rsid w:val="0038016A"/>
    <w:rsid w:val="00382527"/>
    <w:rsid w:val="003858E8"/>
    <w:rsid w:val="00385F1E"/>
    <w:rsid w:val="0038740C"/>
    <w:rsid w:val="003912A8"/>
    <w:rsid w:val="003915AA"/>
    <w:rsid w:val="00393CD1"/>
    <w:rsid w:val="0039408B"/>
    <w:rsid w:val="0039503A"/>
    <w:rsid w:val="003956AC"/>
    <w:rsid w:val="003957CB"/>
    <w:rsid w:val="003A158E"/>
    <w:rsid w:val="003A3440"/>
    <w:rsid w:val="003A3BB6"/>
    <w:rsid w:val="003A3ED7"/>
    <w:rsid w:val="003A4594"/>
    <w:rsid w:val="003A4DE2"/>
    <w:rsid w:val="003A5E1F"/>
    <w:rsid w:val="003A6384"/>
    <w:rsid w:val="003A6E79"/>
    <w:rsid w:val="003B038C"/>
    <w:rsid w:val="003B111C"/>
    <w:rsid w:val="003B236A"/>
    <w:rsid w:val="003B247F"/>
    <w:rsid w:val="003B35FD"/>
    <w:rsid w:val="003B4BF9"/>
    <w:rsid w:val="003B697B"/>
    <w:rsid w:val="003C06EC"/>
    <w:rsid w:val="003C20EE"/>
    <w:rsid w:val="003C275E"/>
    <w:rsid w:val="003C2F86"/>
    <w:rsid w:val="003C5904"/>
    <w:rsid w:val="003C76B2"/>
    <w:rsid w:val="003D0ED2"/>
    <w:rsid w:val="003D0F4F"/>
    <w:rsid w:val="003D2CD7"/>
    <w:rsid w:val="003D335C"/>
    <w:rsid w:val="003D61C1"/>
    <w:rsid w:val="003D740F"/>
    <w:rsid w:val="003E0741"/>
    <w:rsid w:val="003E1A7F"/>
    <w:rsid w:val="003E3037"/>
    <w:rsid w:val="003E39C1"/>
    <w:rsid w:val="003E6E9B"/>
    <w:rsid w:val="003E7F9A"/>
    <w:rsid w:val="003F029C"/>
    <w:rsid w:val="003F1635"/>
    <w:rsid w:val="003F2E1E"/>
    <w:rsid w:val="003F3E41"/>
    <w:rsid w:val="003F5158"/>
    <w:rsid w:val="003F7C2F"/>
    <w:rsid w:val="00400D14"/>
    <w:rsid w:val="00401095"/>
    <w:rsid w:val="00403D3F"/>
    <w:rsid w:val="00403EFE"/>
    <w:rsid w:val="0040541F"/>
    <w:rsid w:val="0040679B"/>
    <w:rsid w:val="0040741D"/>
    <w:rsid w:val="004076DD"/>
    <w:rsid w:val="004079C1"/>
    <w:rsid w:val="00407C38"/>
    <w:rsid w:val="00412F30"/>
    <w:rsid w:val="00416E80"/>
    <w:rsid w:val="00417246"/>
    <w:rsid w:val="004211D1"/>
    <w:rsid w:val="00422603"/>
    <w:rsid w:val="004238B8"/>
    <w:rsid w:val="00423DED"/>
    <w:rsid w:val="004244B0"/>
    <w:rsid w:val="004270AC"/>
    <w:rsid w:val="00431B4E"/>
    <w:rsid w:val="00431E66"/>
    <w:rsid w:val="0043420F"/>
    <w:rsid w:val="00435A6C"/>
    <w:rsid w:val="0043722F"/>
    <w:rsid w:val="004379F6"/>
    <w:rsid w:val="00437EDA"/>
    <w:rsid w:val="00442937"/>
    <w:rsid w:val="004429AC"/>
    <w:rsid w:val="00442B39"/>
    <w:rsid w:val="00443675"/>
    <w:rsid w:val="00443696"/>
    <w:rsid w:val="00443EC0"/>
    <w:rsid w:val="00445AFF"/>
    <w:rsid w:val="00446DB7"/>
    <w:rsid w:val="00452A09"/>
    <w:rsid w:val="00453B1F"/>
    <w:rsid w:val="00456BAC"/>
    <w:rsid w:val="00460052"/>
    <w:rsid w:val="00460A02"/>
    <w:rsid w:val="00460B58"/>
    <w:rsid w:val="0046102A"/>
    <w:rsid w:val="00463CF2"/>
    <w:rsid w:val="00464862"/>
    <w:rsid w:val="00467F14"/>
    <w:rsid w:val="00471CC8"/>
    <w:rsid w:val="00472D78"/>
    <w:rsid w:val="00473725"/>
    <w:rsid w:val="0047630D"/>
    <w:rsid w:val="00476C0C"/>
    <w:rsid w:val="00477AD1"/>
    <w:rsid w:val="00477DFB"/>
    <w:rsid w:val="00480FEA"/>
    <w:rsid w:val="0048145E"/>
    <w:rsid w:val="00482E4B"/>
    <w:rsid w:val="00484E11"/>
    <w:rsid w:val="00485B14"/>
    <w:rsid w:val="00485BF9"/>
    <w:rsid w:val="00493185"/>
    <w:rsid w:val="00493E27"/>
    <w:rsid w:val="00493F5E"/>
    <w:rsid w:val="0049614B"/>
    <w:rsid w:val="00497202"/>
    <w:rsid w:val="00497282"/>
    <w:rsid w:val="004A0D1F"/>
    <w:rsid w:val="004A17AC"/>
    <w:rsid w:val="004A2382"/>
    <w:rsid w:val="004A5528"/>
    <w:rsid w:val="004A6E15"/>
    <w:rsid w:val="004A7689"/>
    <w:rsid w:val="004A76E7"/>
    <w:rsid w:val="004A7762"/>
    <w:rsid w:val="004A7F2C"/>
    <w:rsid w:val="004B1FEE"/>
    <w:rsid w:val="004B3FD4"/>
    <w:rsid w:val="004B49A3"/>
    <w:rsid w:val="004B4ADD"/>
    <w:rsid w:val="004B6370"/>
    <w:rsid w:val="004B6FF2"/>
    <w:rsid w:val="004C0641"/>
    <w:rsid w:val="004C096E"/>
    <w:rsid w:val="004C163D"/>
    <w:rsid w:val="004C1C41"/>
    <w:rsid w:val="004C2252"/>
    <w:rsid w:val="004C2DCF"/>
    <w:rsid w:val="004C721A"/>
    <w:rsid w:val="004D11AE"/>
    <w:rsid w:val="004D31DC"/>
    <w:rsid w:val="004E17D8"/>
    <w:rsid w:val="004E3B54"/>
    <w:rsid w:val="004E3E1D"/>
    <w:rsid w:val="004E576E"/>
    <w:rsid w:val="004E5A8D"/>
    <w:rsid w:val="004E5E4E"/>
    <w:rsid w:val="004E65EB"/>
    <w:rsid w:val="004E6E1F"/>
    <w:rsid w:val="004E7125"/>
    <w:rsid w:val="004E74E9"/>
    <w:rsid w:val="004F0B19"/>
    <w:rsid w:val="004F4A76"/>
    <w:rsid w:val="00503F3F"/>
    <w:rsid w:val="00504F6A"/>
    <w:rsid w:val="0050679E"/>
    <w:rsid w:val="00512C36"/>
    <w:rsid w:val="00513486"/>
    <w:rsid w:val="0051702A"/>
    <w:rsid w:val="00520073"/>
    <w:rsid w:val="0052037B"/>
    <w:rsid w:val="00520DAC"/>
    <w:rsid w:val="005212A0"/>
    <w:rsid w:val="005217CD"/>
    <w:rsid w:val="005246E2"/>
    <w:rsid w:val="005254D2"/>
    <w:rsid w:val="00525DA2"/>
    <w:rsid w:val="00526880"/>
    <w:rsid w:val="005312D9"/>
    <w:rsid w:val="0053215B"/>
    <w:rsid w:val="00533097"/>
    <w:rsid w:val="00533398"/>
    <w:rsid w:val="00535628"/>
    <w:rsid w:val="00536AA0"/>
    <w:rsid w:val="00537713"/>
    <w:rsid w:val="00537B5C"/>
    <w:rsid w:val="0054155C"/>
    <w:rsid w:val="00541BA4"/>
    <w:rsid w:val="005438A4"/>
    <w:rsid w:val="00546CD5"/>
    <w:rsid w:val="00546FD6"/>
    <w:rsid w:val="0054745F"/>
    <w:rsid w:val="00547AFB"/>
    <w:rsid w:val="00547BF3"/>
    <w:rsid w:val="005521DB"/>
    <w:rsid w:val="005561B9"/>
    <w:rsid w:val="00557820"/>
    <w:rsid w:val="0056081E"/>
    <w:rsid w:val="00561A1E"/>
    <w:rsid w:val="00562085"/>
    <w:rsid w:val="00563DE4"/>
    <w:rsid w:val="005650C5"/>
    <w:rsid w:val="0056641A"/>
    <w:rsid w:val="00566905"/>
    <w:rsid w:val="00566C2A"/>
    <w:rsid w:val="00571938"/>
    <w:rsid w:val="00571C67"/>
    <w:rsid w:val="0057352D"/>
    <w:rsid w:val="00574123"/>
    <w:rsid w:val="0057415D"/>
    <w:rsid w:val="00574E26"/>
    <w:rsid w:val="00575511"/>
    <w:rsid w:val="00577A72"/>
    <w:rsid w:val="00577AB2"/>
    <w:rsid w:val="00577C29"/>
    <w:rsid w:val="00580FF1"/>
    <w:rsid w:val="00583824"/>
    <w:rsid w:val="0058456E"/>
    <w:rsid w:val="005852C2"/>
    <w:rsid w:val="005866A0"/>
    <w:rsid w:val="00586E9D"/>
    <w:rsid w:val="00591D95"/>
    <w:rsid w:val="00593433"/>
    <w:rsid w:val="00593645"/>
    <w:rsid w:val="00596200"/>
    <w:rsid w:val="005965FA"/>
    <w:rsid w:val="005A0E78"/>
    <w:rsid w:val="005A18F2"/>
    <w:rsid w:val="005A2647"/>
    <w:rsid w:val="005A26B5"/>
    <w:rsid w:val="005A2E27"/>
    <w:rsid w:val="005A38DA"/>
    <w:rsid w:val="005A4056"/>
    <w:rsid w:val="005A45BF"/>
    <w:rsid w:val="005A5B41"/>
    <w:rsid w:val="005A7CD7"/>
    <w:rsid w:val="005B1990"/>
    <w:rsid w:val="005B2C36"/>
    <w:rsid w:val="005B4E7F"/>
    <w:rsid w:val="005B58E2"/>
    <w:rsid w:val="005B5FB9"/>
    <w:rsid w:val="005B78DA"/>
    <w:rsid w:val="005B7D2C"/>
    <w:rsid w:val="005C0A81"/>
    <w:rsid w:val="005C3E3E"/>
    <w:rsid w:val="005C4A19"/>
    <w:rsid w:val="005C4BDB"/>
    <w:rsid w:val="005C59AF"/>
    <w:rsid w:val="005C5C3C"/>
    <w:rsid w:val="005C5D8F"/>
    <w:rsid w:val="005C6142"/>
    <w:rsid w:val="005D4831"/>
    <w:rsid w:val="005D5036"/>
    <w:rsid w:val="005E2E9F"/>
    <w:rsid w:val="005E45AF"/>
    <w:rsid w:val="005E589F"/>
    <w:rsid w:val="005E5B05"/>
    <w:rsid w:val="005F1161"/>
    <w:rsid w:val="005F13A7"/>
    <w:rsid w:val="005F18D8"/>
    <w:rsid w:val="005F18DB"/>
    <w:rsid w:val="005F1B81"/>
    <w:rsid w:val="005F2B1C"/>
    <w:rsid w:val="005F2D3A"/>
    <w:rsid w:val="005F4512"/>
    <w:rsid w:val="005F4EC9"/>
    <w:rsid w:val="005F519E"/>
    <w:rsid w:val="006010C6"/>
    <w:rsid w:val="00601E64"/>
    <w:rsid w:val="00602757"/>
    <w:rsid w:val="006032EB"/>
    <w:rsid w:val="0060339A"/>
    <w:rsid w:val="00603B5D"/>
    <w:rsid w:val="00606631"/>
    <w:rsid w:val="006069AE"/>
    <w:rsid w:val="006074C4"/>
    <w:rsid w:val="00607868"/>
    <w:rsid w:val="00607EF5"/>
    <w:rsid w:val="006106D9"/>
    <w:rsid w:val="006113BD"/>
    <w:rsid w:val="006113F7"/>
    <w:rsid w:val="00611E05"/>
    <w:rsid w:val="00612683"/>
    <w:rsid w:val="006126AF"/>
    <w:rsid w:val="00612F1A"/>
    <w:rsid w:val="00616951"/>
    <w:rsid w:val="0062238D"/>
    <w:rsid w:val="0062293B"/>
    <w:rsid w:val="006235E4"/>
    <w:rsid w:val="0062592E"/>
    <w:rsid w:val="0062686D"/>
    <w:rsid w:val="00626BA9"/>
    <w:rsid w:val="00626FE2"/>
    <w:rsid w:val="00633ECB"/>
    <w:rsid w:val="00636A08"/>
    <w:rsid w:val="00641234"/>
    <w:rsid w:val="006414C2"/>
    <w:rsid w:val="0064338E"/>
    <w:rsid w:val="00643918"/>
    <w:rsid w:val="00643C99"/>
    <w:rsid w:val="0064446B"/>
    <w:rsid w:val="00645F33"/>
    <w:rsid w:val="00647867"/>
    <w:rsid w:val="006518AF"/>
    <w:rsid w:val="0065376B"/>
    <w:rsid w:val="00657D85"/>
    <w:rsid w:val="0066235A"/>
    <w:rsid w:val="00662F25"/>
    <w:rsid w:val="00663DCD"/>
    <w:rsid w:val="00663E3C"/>
    <w:rsid w:val="00664177"/>
    <w:rsid w:val="006650C0"/>
    <w:rsid w:val="0066655B"/>
    <w:rsid w:val="00666A61"/>
    <w:rsid w:val="00670DAD"/>
    <w:rsid w:val="00672D5E"/>
    <w:rsid w:val="00673FC2"/>
    <w:rsid w:val="00674A69"/>
    <w:rsid w:val="00675E51"/>
    <w:rsid w:val="00676B10"/>
    <w:rsid w:val="006809C4"/>
    <w:rsid w:val="006814A9"/>
    <w:rsid w:val="00681CA3"/>
    <w:rsid w:val="00682539"/>
    <w:rsid w:val="00683726"/>
    <w:rsid w:val="0068543C"/>
    <w:rsid w:val="00686F38"/>
    <w:rsid w:val="00687718"/>
    <w:rsid w:val="00687FE9"/>
    <w:rsid w:val="00691641"/>
    <w:rsid w:val="00691B9B"/>
    <w:rsid w:val="006922CF"/>
    <w:rsid w:val="00692FFE"/>
    <w:rsid w:val="0069520D"/>
    <w:rsid w:val="00696B04"/>
    <w:rsid w:val="006972FC"/>
    <w:rsid w:val="006A3539"/>
    <w:rsid w:val="006A3A3E"/>
    <w:rsid w:val="006A3C91"/>
    <w:rsid w:val="006A72F0"/>
    <w:rsid w:val="006B0A6A"/>
    <w:rsid w:val="006B1E8E"/>
    <w:rsid w:val="006B29CE"/>
    <w:rsid w:val="006B2E13"/>
    <w:rsid w:val="006B5B35"/>
    <w:rsid w:val="006B656E"/>
    <w:rsid w:val="006C05D9"/>
    <w:rsid w:val="006C077A"/>
    <w:rsid w:val="006C5BAC"/>
    <w:rsid w:val="006C7187"/>
    <w:rsid w:val="006C7770"/>
    <w:rsid w:val="006C7851"/>
    <w:rsid w:val="006C7D3D"/>
    <w:rsid w:val="006D0233"/>
    <w:rsid w:val="006D4E3F"/>
    <w:rsid w:val="006D7BA1"/>
    <w:rsid w:val="006E106F"/>
    <w:rsid w:val="006E17FE"/>
    <w:rsid w:val="006E1A07"/>
    <w:rsid w:val="006E3398"/>
    <w:rsid w:val="006E3765"/>
    <w:rsid w:val="006E3A0F"/>
    <w:rsid w:val="006E424A"/>
    <w:rsid w:val="006E48CB"/>
    <w:rsid w:val="006E4EA3"/>
    <w:rsid w:val="006E5442"/>
    <w:rsid w:val="006E5CF0"/>
    <w:rsid w:val="006E74D1"/>
    <w:rsid w:val="006F0634"/>
    <w:rsid w:val="006F0950"/>
    <w:rsid w:val="006F314F"/>
    <w:rsid w:val="006F449B"/>
    <w:rsid w:val="006F4749"/>
    <w:rsid w:val="006F5806"/>
    <w:rsid w:val="006F5967"/>
    <w:rsid w:val="006F6505"/>
    <w:rsid w:val="006F6D6B"/>
    <w:rsid w:val="007005F2"/>
    <w:rsid w:val="007012DF"/>
    <w:rsid w:val="007031BA"/>
    <w:rsid w:val="00704986"/>
    <w:rsid w:val="00705127"/>
    <w:rsid w:val="00705AAE"/>
    <w:rsid w:val="007064A9"/>
    <w:rsid w:val="007064B9"/>
    <w:rsid w:val="00707CD5"/>
    <w:rsid w:val="00707F8E"/>
    <w:rsid w:val="00711489"/>
    <w:rsid w:val="007126D2"/>
    <w:rsid w:val="00713736"/>
    <w:rsid w:val="00715159"/>
    <w:rsid w:val="007213AF"/>
    <w:rsid w:val="00721416"/>
    <w:rsid w:val="00721FCF"/>
    <w:rsid w:val="007228C2"/>
    <w:rsid w:val="00723C65"/>
    <w:rsid w:val="0072461E"/>
    <w:rsid w:val="007252F0"/>
    <w:rsid w:val="007264A3"/>
    <w:rsid w:val="00726E3B"/>
    <w:rsid w:val="00726F3A"/>
    <w:rsid w:val="0073144B"/>
    <w:rsid w:val="00731858"/>
    <w:rsid w:val="007363D1"/>
    <w:rsid w:val="00736539"/>
    <w:rsid w:val="00740C9A"/>
    <w:rsid w:val="00741794"/>
    <w:rsid w:val="00742187"/>
    <w:rsid w:val="00742445"/>
    <w:rsid w:val="0074379A"/>
    <w:rsid w:val="007462CE"/>
    <w:rsid w:val="0075208D"/>
    <w:rsid w:val="00752485"/>
    <w:rsid w:val="00753E2A"/>
    <w:rsid w:val="0075560F"/>
    <w:rsid w:val="00757EDB"/>
    <w:rsid w:val="00763920"/>
    <w:rsid w:val="00763F77"/>
    <w:rsid w:val="00766082"/>
    <w:rsid w:val="00767130"/>
    <w:rsid w:val="00767AE6"/>
    <w:rsid w:val="007739A8"/>
    <w:rsid w:val="007745DA"/>
    <w:rsid w:val="007756F7"/>
    <w:rsid w:val="007778E5"/>
    <w:rsid w:val="00780468"/>
    <w:rsid w:val="00781892"/>
    <w:rsid w:val="00782120"/>
    <w:rsid w:val="007828DE"/>
    <w:rsid w:val="0078326F"/>
    <w:rsid w:val="00783882"/>
    <w:rsid w:val="00783C8D"/>
    <w:rsid w:val="007854C2"/>
    <w:rsid w:val="007904D7"/>
    <w:rsid w:val="007922D3"/>
    <w:rsid w:val="0079283E"/>
    <w:rsid w:val="007938AE"/>
    <w:rsid w:val="007958CA"/>
    <w:rsid w:val="00795D12"/>
    <w:rsid w:val="00795D34"/>
    <w:rsid w:val="00796812"/>
    <w:rsid w:val="007A14F8"/>
    <w:rsid w:val="007A2B39"/>
    <w:rsid w:val="007A4CBB"/>
    <w:rsid w:val="007A5249"/>
    <w:rsid w:val="007B01DD"/>
    <w:rsid w:val="007B05E8"/>
    <w:rsid w:val="007B0ED4"/>
    <w:rsid w:val="007B1AD7"/>
    <w:rsid w:val="007B257B"/>
    <w:rsid w:val="007B25CB"/>
    <w:rsid w:val="007B2916"/>
    <w:rsid w:val="007B3F91"/>
    <w:rsid w:val="007B439E"/>
    <w:rsid w:val="007C05A5"/>
    <w:rsid w:val="007C2919"/>
    <w:rsid w:val="007C405A"/>
    <w:rsid w:val="007C4D3C"/>
    <w:rsid w:val="007C5DC9"/>
    <w:rsid w:val="007C7918"/>
    <w:rsid w:val="007D0392"/>
    <w:rsid w:val="007D23A1"/>
    <w:rsid w:val="007D3B5B"/>
    <w:rsid w:val="007D400B"/>
    <w:rsid w:val="007D47CE"/>
    <w:rsid w:val="007D4EB1"/>
    <w:rsid w:val="007D5988"/>
    <w:rsid w:val="007D5DA3"/>
    <w:rsid w:val="007E1643"/>
    <w:rsid w:val="007E2417"/>
    <w:rsid w:val="007E30C6"/>
    <w:rsid w:val="007E374A"/>
    <w:rsid w:val="007E41A2"/>
    <w:rsid w:val="007E4615"/>
    <w:rsid w:val="007E4A83"/>
    <w:rsid w:val="007E5F44"/>
    <w:rsid w:val="007E783E"/>
    <w:rsid w:val="007F1720"/>
    <w:rsid w:val="007F1CD9"/>
    <w:rsid w:val="007F2835"/>
    <w:rsid w:val="007F2ABB"/>
    <w:rsid w:val="007F2C55"/>
    <w:rsid w:val="007F3242"/>
    <w:rsid w:val="007F3DC5"/>
    <w:rsid w:val="007F401E"/>
    <w:rsid w:val="007F5650"/>
    <w:rsid w:val="007F6446"/>
    <w:rsid w:val="007F6987"/>
    <w:rsid w:val="007F75C6"/>
    <w:rsid w:val="00800531"/>
    <w:rsid w:val="00800762"/>
    <w:rsid w:val="00801151"/>
    <w:rsid w:val="0080254B"/>
    <w:rsid w:val="0080477F"/>
    <w:rsid w:val="00805746"/>
    <w:rsid w:val="0080713D"/>
    <w:rsid w:val="00807B58"/>
    <w:rsid w:val="00811C9E"/>
    <w:rsid w:val="00812073"/>
    <w:rsid w:val="00812E4D"/>
    <w:rsid w:val="00813060"/>
    <w:rsid w:val="00813159"/>
    <w:rsid w:val="00820876"/>
    <w:rsid w:val="00821648"/>
    <w:rsid w:val="00821947"/>
    <w:rsid w:val="008227F8"/>
    <w:rsid w:val="00822F9C"/>
    <w:rsid w:val="0082343A"/>
    <w:rsid w:val="00826AE2"/>
    <w:rsid w:val="00827456"/>
    <w:rsid w:val="00827CA9"/>
    <w:rsid w:val="008315A2"/>
    <w:rsid w:val="00831B5B"/>
    <w:rsid w:val="00832131"/>
    <w:rsid w:val="00833427"/>
    <w:rsid w:val="0083400B"/>
    <w:rsid w:val="0083473A"/>
    <w:rsid w:val="00835D60"/>
    <w:rsid w:val="00835DB1"/>
    <w:rsid w:val="0083692A"/>
    <w:rsid w:val="00837917"/>
    <w:rsid w:val="0084123D"/>
    <w:rsid w:val="00842C36"/>
    <w:rsid w:val="008435B3"/>
    <w:rsid w:val="00853905"/>
    <w:rsid w:val="0085511E"/>
    <w:rsid w:val="00855AB1"/>
    <w:rsid w:val="008571BA"/>
    <w:rsid w:val="008573E4"/>
    <w:rsid w:val="00861BB9"/>
    <w:rsid w:val="00862B65"/>
    <w:rsid w:val="00863372"/>
    <w:rsid w:val="008635AB"/>
    <w:rsid w:val="00863E10"/>
    <w:rsid w:val="0086405D"/>
    <w:rsid w:val="00866E9B"/>
    <w:rsid w:val="00867CB6"/>
    <w:rsid w:val="00870593"/>
    <w:rsid w:val="00871004"/>
    <w:rsid w:val="0087183D"/>
    <w:rsid w:val="008719F9"/>
    <w:rsid w:val="0087290D"/>
    <w:rsid w:val="00873216"/>
    <w:rsid w:val="00876061"/>
    <w:rsid w:val="008760E4"/>
    <w:rsid w:val="008814EE"/>
    <w:rsid w:val="0088254A"/>
    <w:rsid w:val="00882607"/>
    <w:rsid w:val="00882C2A"/>
    <w:rsid w:val="00883883"/>
    <w:rsid w:val="00886A0C"/>
    <w:rsid w:val="0088748C"/>
    <w:rsid w:val="00887DAD"/>
    <w:rsid w:val="00890292"/>
    <w:rsid w:val="00890859"/>
    <w:rsid w:val="00890941"/>
    <w:rsid w:val="00891218"/>
    <w:rsid w:val="008939E3"/>
    <w:rsid w:val="00894340"/>
    <w:rsid w:val="00894C69"/>
    <w:rsid w:val="008963ED"/>
    <w:rsid w:val="008968B6"/>
    <w:rsid w:val="0089736E"/>
    <w:rsid w:val="008A02B4"/>
    <w:rsid w:val="008A1C9D"/>
    <w:rsid w:val="008A2F65"/>
    <w:rsid w:val="008A4CFE"/>
    <w:rsid w:val="008A526F"/>
    <w:rsid w:val="008A6CFD"/>
    <w:rsid w:val="008A6EE6"/>
    <w:rsid w:val="008B00A0"/>
    <w:rsid w:val="008B193F"/>
    <w:rsid w:val="008B4126"/>
    <w:rsid w:val="008B6108"/>
    <w:rsid w:val="008B64E5"/>
    <w:rsid w:val="008B7AC1"/>
    <w:rsid w:val="008C1BF2"/>
    <w:rsid w:val="008C30AE"/>
    <w:rsid w:val="008C381C"/>
    <w:rsid w:val="008C4B95"/>
    <w:rsid w:val="008D36A0"/>
    <w:rsid w:val="008D4FA5"/>
    <w:rsid w:val="008D54A5"/>
    <w:rsid w:val="008E1CA4"/>
    <w:rsid w:val="008E2714"/>
    <w:rsid w:val="008E2AFD"/>
    <w:rsid w:val="008E57A9"/>
    <w:rsid w:val="008F024C"/>
    <w:rsid w:val="008F4F62"/>
    <w:rsid w:val="008F6BBE"/>
    <w:rsid w:val="008F735E"/>
    <w:rsid w:val="008F7B5C"/>
    <w:rsid w:val="008F7E50"/>
    <w:rsid w:val="008F7F4D"/>
    <w:rsid w:val="008F7FB3"/>
    <w:rsid w:val="009002A2"/>
    <w:rsid w:val="00901324"/>
    <w:rsid w:val="009017E6"/>
    <w:rsid w:val="009031A5"/>
    <w:rsid w:val="009031CA"/>
    <w:rsid w:val="0090360E"/>
    <w:rsid w:val="00903ADD"/>
    <w:rsid w:val="009042BF"/>
    <w:rsid w:val="00904557"/>
    <w:rsid w:val="00904E97"/>
    <w:rsid w:val="00906E32"/>
    <w:rsid w:val="009105D5"/>
    <w:rsid w:val="00912CD2"/>
    <w:rsid w:val="0091538E"/>
    <w:rsid w:val="009161FD"/>
    <w:rsid w:val="0091644D"/>
    <w:rsid w:val="00917AC1"/>
    <w:rsid w:val="0092156E"/>
    <w:rsid w:val="009221CF"/>
    <w:rsid w:val="00925BB2"/>
    <w:rsid w:val="00926A88"/>
    <w:rsid w:val="00930021"/>
    <w:rsid w:val="00930777"/>
    <w:rsid w:val="00930E8D"/>
    <w:rsid w:val="00931EB2"/>
    <w:rsid w:val="009327BF"/>
    <w:rsid w:val="00935256"/>
    <w:rsid w:val="00936E84"/>
    <w:rsid w:val="00940495"/>
    <w:rsid w:val="009418A6"/>
    <w:rsid w:val="009422FF"/>
    <w:rsid w:val="0094336A"/>
    <w:rsid w:val="00944542"/>
    <w:rsid w:val="00946252"/>
    <w:rsid w:val="0094798C"/>
    <w:rsid w:val="0095101D"/>
    <w:rsid w:val="00954A76"/>
    <w:rsid w:val="00956606"/>
    <w:rsid w:val="00956D17"/>
    <w:rsid w:val="0096238A"/>
    <w:rsid w:val="009628D6"/>
    <w:rsid w:val="00962E2B"/>
    <w:rsid w:val="00967C75"/>
    <w:rsid w:val="00970F98"/>
    <w:rsid w:val="009721AA"/>
    <w:rsid w:val="0097345A"/>
    <w:rsid w:val="00974A4B"/>
    <w:rsid w:val="00975DD0"/>
    <w:rsid w:val="00976139"/>
    <w:rsid w:val="009772CD"/>
    <w:rsid w:val="00981944"/>
    <w:rsid w:val="00982105"/>
    <w:rsid w:val="009873FD"/>
    <w:rsid w:val="00990420"/>
    <w:rsid w:val="00990F3B"/>
    <w:rsid w:val="00991171"/>
    <w:rsid w:val="00991806"/>
    <w:rsid w:val="00992648"/>
    <w:rsid w:val="00992F2E"/>
    <w:rsid w:val="00995E00"/>
    <w:rsid w:val="00996CF6"/>
    <w:rsid w:val="00997507"/>
    <w:rsid w:val="009A0346"/>
    <w:rsid w:val="009A3154"/>
    <w:rsid w:val="009A43E8"/>
    <w:rsid w:val="009A5276"/>
    <w:rsid w:val="009A6D46"/>
    <w:rsid w:val="009B0203"/>
    <w:rsid w:val="009B0DEC"/>
    <w:rsid w:val="009B33A3"/>
    <w:rsid w:val="009B44A0"/>
    <w:rsid w:val="009B498F"/>
    <w:rsid w:val="009B49F3"/>
    <w:rsid w:val="009C01F2"/>
    <w:rsid w:val="009C16CB"/>
    <w:rsid w:val="009C18FF"/>
    <w:rsid w:val="009C2484"/>
    <w:rsid w:val="009C2B33"/>
    <w:rsid w:val="009C51E6"/>
    <w:rsid w:val="009C6779"/>
    <w:rsid w:val="009D014A"/>
    <w:rsid w:val="009D1230"/>
    <w:rsid w:val="009D22D2"/>
    <w:rsid w:val="009D3027"/>
    <w:rsid w:val="009D52EC"/>
    <w:rsid w:val="009E3287"/>
    <w:rsid w:val="009E47DA"/>
    <w:rsid w:val="009E4D2A"/>
    <w:rsid w:val="009E4DAF"/>
    <w:rsid w:val="009E68E8"/>
    <w:rsid w:val="009E6EAD"/>
    <w:rsid w:val="009F6401"/>
    <w:rsid w:val="009F66F3"/>
    <w:rsid w:val="009F7CF0"/>
    <w:rsid w:val="00A0295E"/>
    <w:rsid w:val="00A02A9D"/>
    <w:rsid w:val="00A02EA7"/>
    <w:rsid w:val="00A02EDE"/>
    <w:rsid w:val="00A03880"/>
    <w:rsid w:val="00A03A66"/>
    <w:rsid w:val="00A04681"/>
    <w:rsid w:val="00A05853"/>
    <w:rsid w:val="00A07C6A"/>
    <w:rsid w:val="00A100C4"/>
    <w:rsid w:val="00A12290"/>
    <w:rsid w:val="00A12D49"/>
    <w:rsid w:val="00A12FC9"/>
    <w:rsid w:val="00A141F9"/>
    <w:rsid w:val="00A1466C"/>
    <w:rsid w:val="00A169C6"/>
    <w:rsid w:val="00A16AEE"/>
    <w:rsid w:val="00A17204"/>
    <w:rsid w:val="00A17D65"/>
    <w:rsid w:val="00A21559"/>
    <w:rsid w:val="00A222C7"/>
    <w:rsid w:val="00A232F4"/>
    <w:rsid w:val="00A24BEC"/>
    <w:rsid w:val="00A25C7F"/>
    <w:rsid w:val="00A25CA1"/>
    <w:rsid w:val="00A26499"/>
    <w:rsid w:val="00A26F4B"/>
    <w:rsid w:val="00A27AFA"/>
    <w:rsid w:val="00A27DAA"/>
    <w:rsid w:val="00A30207"/>
    <w:rsid w:val="00A30B68"/>
    <w:rsid w:val="00A34058"/>
    <w:rsid w:val="00A368A5"/>
    <w:rsid w:val="00A37226"/>
    <w:rsid w:val="00A373A9"/>
    <w:rsid w:val="00A37414"/>
    <w:rsid w:val="00A37F17"/>
    <w:rsid w:val="00A40A4A"/>
    <w:rsid w:val="00A411E9"/>
    <w:rsid w:val="00A42FAF"/>
    <w:rsid w:val="00A476F0"/>
    <w:rsid w:val="00A5068E"/>
    <w:rsid w:val="00A51B65"/>
    <w:rsid w:val="00A51FDA"/>
    <w:rsid w:val="00A53303"/>
    <w:rsid w:val="00A54F3B"/>
    <w:rsid w:val="00A55E4D"/>
    <w:rsid w:val="00A56184"/>
    <w:rsid w:val="00A56574"/>
    <w:rsid w:val="00A565A8"/>
    <w:rsid w:val="00A62B60"/>
    <w:rsid w:val="00A634B6"/>
    <w:rsid w:val="00A645A3"/>
    <w:rsid w:val="00A647A4"/>
    <w:rsid w:val="00A65548"/>
    <w:rsid w:val="00A66DD5"/>
    <w:rsid w:val="00A67150"/>
    <w:rsid w:val="00A67483"/>
    <w:rsid w:val="00A709E0"/>
    <w:rsid w:val="00A71813"/>
    <w:rsid w:val="00A72818"/>
    <w:rsid w:val="00A736AB"/>
    <w:rsid w:val="00A747E7"/>
    <w:rsid w:val="00A759F5"/>
    <w:rsid w:val="00A76110"/>
    <w:rsid w:val="00A766EF"/>
    <w:rsid w:val="00A77305"/>
    <w:rsid w:val="00A81B07"/>
    <w:rsid w:val="00A81CF4"/>
    <w:rsid w:val="00A830C9"/>
    <w:rsid w:val="00A83DE8"/>
    <w:rsid w:val="00A83ED8"/>
    <w:rsid w:val="00A8417F"/>
    <w:rsid w:val="00A85927"/>
    <w:rsid w:val="00A875C7"/>
    <w:rsid w:val="00A87ECE"/>
    <w:rsid w:val="00A9005A"/>
    <w:rsid w:val="00A904A2"/>
    <w:rsid w:val="00A904CD"/>
    <w:rsid w:val="00A9081F"/>
    <w:rsid w:val="00A9473F"/>
    <w:rsid w:val="00A95D2D"/>
    <w:rsid w:val="00AA1F03"/>
    <w:rsid w:val="00AA210D"/>
    <w:rsid w:val="00AA25AC"/>
    <w:rsid w:val="00AA31D2"/>
    <w:rsid w:val="00AA3B8D"/>
    <w:rsid w:val="00AA481D"/>
    <w:rsid w:val="00AB0421"/>
    <w:rsid w:val="00AB0D8A"/>
    <w:rsid w:val="00AB1F81"/>
    <w:rsid w:val="00AB351E"/>
    <w:rsid w:val="00AB3F65"/>
    <w:rsid w:val="00AB6F0F"/>
    <w:rsid w:val="00AB76A6"/>
    <w:rsid w:val="00AC00BE"/>
    <w:rsid w:val="00AC3A19"/>
    <w:rsid w:val="00AC463F"/>
    <w:rsid w:val="00AC4846"/>
    <w:rsid w:val="00AC49D9"/>
    <w:rsid w:val="00AC4A87"/>
    <w:rsid w:val="00AC4E3D"/>
    <w:rsid w:val="00AD0295"/>
    <w:rsid w:val="00AD0E8F"/>
    <w:rsid w:val="00AD12AE"/>
    <w:rsid w:val="00AD168C"/>
    <w:rsid w:val="00AD1F4F"/>
    <w:rsid w:val="00AD3E7B"/>
    <w:rsid w:val="00AD6039"/>
    <w:rsid w:val="00AD61AF"/>
    <w:rsid w:val="00AD6B82"/>
    <w:rsid w:val="00AD6DBC"/>
    <w:rsid w:val="00AD73CB"/>
    <w:rsid w:val="00AD7C79"/>
    <w:rsid w:val="00AD7E25"/>
    <w:rsid w:val="00AE3BD0"/>
    <w:rsid w:val="00AE5895"/>
    <w:rsid w:val="00AE66F6"/>
    <w:rsid w:val="00AE760C"/>
    <w:rsid w:val="00AF3438"/>
    <w:rsid w:val="00AF50B5"/>
    <w:rsid w:val="00AF5DF4"/>
    <w:rsid w:val="00AF7754"/>
    <w:rsid w:val="00B00BEB"/>
    <w:rsid w:val="00B02063"/>
    <w:rsid w:val="00B024DB"/>
    <w:rsid w:val="00B025E4"/>
    <w:rsid w:val="00B06009"/>
    <w:rsid w:val="00B06F33"/>
    <w:rsid w:val="00B074D0"/>
    <w:rsid w:val="00B10018"/>
    <w:rsid w:val="00B10F43"/>
    <w:rsid w:val="00B11541"/>
    <w:rsid w:val="00B120FB"/>
    <w:rsid w:val="00B12C71"/>
    <w:rsid w:val="00B14B68"/>
    <w:rsid w:val="00B14D75"/>
    <w:rsid w:val="00B16621"/>
    <w:rsid w:val="00B16628"/>
    <w:rsid w:val="00B17995"/>
    <w:rsid w:val="00B2086B"/>
    <w:rsid w:val="00B21CA2"/>
    <w:rsid w:val="00B2547F"/>
    <w:rsid w:val="00B264B7"/>
    <w:rsid w:val="00B27909"/>
    <w:rsid w:val="00B27A67"/>
    <w:rsid w:val="00B27A9F"/>
    <w:rsid w:val="00B304CB"/>
    <w:rsid w:val="00B306E3"/>
    <w:rsid w:val="00B315BC"/>
    <w:rsid w:val="00B3242F"/>
    <w:rsid w:val="00B33450"/>
    <w:rsid w:val="00B33739"/>
    <w:rsid w:val="00B3587B"/>
    <w:rsid w:val="00B37CA5"/>
    <w:rsid w:val="00B402A1"/>
    <w:rsid w:val="00B41A76"/>
    <w:rsid w:val="00B41A87"/>
    <w:rsid w:val="00B453F8"/>
    <w:rsid w:val="00B470C2"/>
    <w:rsid w:val="00B47B5C"/>
    <w:rsid w:val="00B5014C"/>
    <w:rsid w:val="00B5036A"/>
    <w:rsid w:val="00B51262"/>
    <w:rsid w:val="00B51D63"/>
    <w:rsid w:val="00B531DB"/>
    <w:rsid w:val="00B554E6"/>
    <w:rsid w:val="00B56628"/>
    <w:rsid w:val="00B578F3"/>
    <w:rsid w:val="00B57E5A"/>
    <w:rsid w:val="00B601C6"/>
    <w:rsid w:val="00B60202"/>
    <w:rsid w:val="00B64762"/>
    <w:rsid w:val="00B6573E"/>
    <w:rsid w:val="00B65C58"/>
    <w:rsid w:val="00B67C32"/>
    <w:rsid w:val="00B7024B"/>
    <w:rsid w:val="00B73280"/>
    <w:rsid w:val="00B75F74"/>
    <w:rsid w:val="00B7627E"/>
    <w:rsid w:val="00B76C78"/>
    <w:rsid w:val="00B771BE"/>
    <w:rsid w:val="00B77367"/>
    <w:rsid w:val="00B77446"/>
    <w:rsid w:val="00B77BFC"/>
    <w:rsid w:val="00B77DBB"/>
    <w:rsid w:val="00B77E52"/>
    <w:rsid w:val="00B821AC"/>
    <w:rsid w:val="00B823CD"/>
    <w:rsid w:val="00B825A2"/>
    <w:rsid w:val="00B83089"/>
    <w:rsid w:val="00B83EE4"/>
    <w:rsid w:val="00B858C9"/>
    <w:rsid w:val="00B85973"/>
    <w:rsid w:val="00B85FEA"/>
    <w:rsid w:val="00B910C7"/>
    <w:rsid w:val="00B92744"/>
    <w:rsid w:val="00B92B95"/>
    <w:rsid w:val="00B92FCE"/>
    <w:rsid w:val="00B94E8B"/>
    <w:rsid w:val="00B96BAD"/>
    <w:rsid w:val="00B97B30"/>
    <w:rsid w:val="00B97EE0"/>
    <w:rsid w:val="00BA0AA7"/>
    <w:rsid w:val="00BA0DC2"/>
    <w:rsid w:val="00BA1DB3"/>
    <w:rsid w:val="00BA33B1"/>
    <w:rsid w:val="00BA4C65"/>
    <w:rsid w:val="00BA53BB"/>
    <w:rsid w:val="00BA5545"/>
    <w:rsid w:val="00BA58D8"/>
    <w:rsid w:val="00BA5B52"/>
    <w:rsid w:val="00BA6830"/>
    <w:rsid w:val="00BB0EBE"/>
    <w:rsid w:val="00BB1302"/>
    <w:rsid w:val="00BB271E"/>
    <w:rsid w:val="00BB2FEA"/>
    <w:rsid w:val="00BB63B4"/>
    <w:rsid w:val="00BB6EE9"/>
    <w:rsid w:val="00BC02D8"/>
    <w:rsid w:val="00BC1D7C"/>
    <w:rsid w:val="00BC733A"/>
    <w:rsid w:val="00BD0B3A"/>
    <w:rsid w:val="00BD1504"/>
    <w:rsid w:val="00BD1824"/>
    <w:rsid w:val="00BD4B0E"/>
    <w:rsid w:val="00BD64D4"/>
    <w:rsid w:val="00BE0695"/>
    <w:rsid w:val="00BE1011"/>
    <w:rsid w:val="00BE2C23"/>
    <w:rsid w:val="00BE3281"/>
    <w:rsid w:val="00BE491A"/>
    <w:rsid w:val="00BE6641"/>
    <w:rsid w:val="00BE6EE5"/>
    <w:rsid w:val="00BE7FF7"/>
    <w:rsid w:val="00BF0537"/>
    <w:rsid w:val="00BF1C13"/>
    <w:rsid w:val="00BF1D4B"/>
    <w:rsid w:val="00BF53F2"/>
    <w:rsid w:val="00BF6564"/>
    <w:rsid w:val="00BF669B"/>
    <w:rsid w:val="00BF731B"/>
    <w:rsid w:val="00BF77B6"/>
    <w:rsid w:val="00C02D80"/>
    <w:rsid w:val="00C03C54"/>
    <w:rsid w:val="00C06009"/>
    <w:rsid w:val="00C06A57"/>
    <w:rsid w:val="00C10F05"/>
    <w:rsid w:val="00C11D35"/>
    <w:rsid w:val="00C12341"/>
    <w:rsid w:val="00C2226C"/>
    <w:rsid w:val="00C230FE"/>
    <w:rsid w:val="00C2332B"/>
    <w:rsid w:val="00C240D4"/>
    <w:rsid w:val="00C244FF"/>
    <w:rsid w:val="00C30B3E"/>
    <w:rsid w:val="00C31FEB"/>
    <w:rsid w:val="00C326FC"/>
    <w:rsid w:val="00C3426F"/>
    <w:rsid w:val="00C348AC"/>
    <w:rsid w:val="00C352E9"/>
    <w:rsid w:val="00C36857"/>
    <w:rsid w:val="00C36DCE"/>
    <w:rsid w:val="00C36DDA"/>
    <w:rsid w:val="00C3737D"/>
    <w:rsid w:val="00C375B3"/>
    <w:rsid w:val="00C402D4"/>
    <w:rsid w:val="00C40CB4"/>
    <w:rsid w:val="00C40D83"/>
    <w:rsid w:val="00C423C7"/>
    <w:rsid w:val="00C42DDD"/>
    <w:rsid w:val="00C441BC"/>
    <w:rsid w:val="00C4554D"/>
    <w:rsid w:val="00C45A03"/>
    <w:rsid w:val="00C45CAF"/>
    <w:rsid w:val="00C45ECA"/>
    <w:rsid w:val="00C47511"/>
    <w:rsid w:val="00C50D00"/>
    <w:rsid w:val="00C5116E"/>
    <w:rsid w:val="00C5308F"/>
    <w:rsid w:val="00C5335B"/>
    <w:rsid w:val="00C53C5D"/>
    <w:rsid w:val="00C54494"/>
    <w:rsid w:val="00C548BE"/>
    <w:rsid w:val="00C54B7C"/>
    <w:rsid w:val="00C54E95"/>
    <w:rsid w:val="00C552A8"/>
    <w:rsid w:val="00C576CB"/>
    <w:rsid w:val="00C57762"/>
    <w:rsid w:val="00C5786A"/>
    <w:rsid w:val="00C60CBB"/>
    <w:rsid w:val="00C615CE"/>
    <w:rsid w:val="00C61C8A"/>
    <w:rsid w:val="00C6412A"/>
    <w:rsid w:val="00C668E2"/>
    <w:rsid w:val="00C679DE"/>
    <w:rsid w:val="00C67EE5"/>
    <w:rsid w:val="00C70A8A"/>
    <w:rsid w:val="00C71441"/>
    <w:rsid w:val="00C731CE"/>
    <w:rsid w:val="00C746A5"/>
    <w:rsid w:val="00C75425"/>
    <w:rsid w:val="00C809DF"/>
    <w:rsid w:val="00C83758"/>
    <w:rsid w:val="00C85310"/>
    <w:rsid w:val="00C91714"/>
    <w:rsid w:val="00C93002"/>
    <w:rsid w:val="00C933DF"/>
    <w:rsid w:val="00C94A70"/>
    <w:rsid w:val="00C94B5A"/>
    <w:rsid w:val="00C94B9E"/>
    <w:rsid w:val="00C94C69"/>
    <w:rsid w:val="00C955DE"/>
    <w:rsid w:val="00C95A4B"/>
    <w:rsid w:val="00C96D73"/>
    <w:rsid w:val="00C97126"/>
    <w:rsid w:val="00C973A9"/>
    <w:rsid w:val="00CA0233"/>
    <w:rsid w:val="00CA14E7"/>
    <w:rsid w:val="00CA15FD"/>
    <w:rsid w:val="00CA1816"/>
    <w:rsid w:val="00CA2FE2"/>
    <w:rsid w:val="00CA302D"/>
    <w:rsid w:val="00CA4544"/>
    <w:rsid w:val="00CA4994"/>
    <w:rsid w:val="00CA6DE2"/>
    <w:rsid w:val="00CB02D6"/>
    <w:rsid w:val="00CB0EF6"/>
    <w:rsid w:val="00CB329C"/>
    <w:rsid w:val="00CB346A"/>
    <w:rsid w:val="00CB494C"/>
    <w:rsid w:val="00CB6132"/>
    <w:rsid w:val="00CB7633"/>
    <w:rsid w:val="00CC0259"/>
    <w:rsid w:val="00CC14F4"/>
    <w:rsid w:val="00CC250A"/>
    <w:rsid w:val="00CC3364"/>
    <w:rsid w:val="00CC396A"/>
    <w:rsid w:val="00CC4343"/>
    <w:rsid w:val="00CC5C0E"/>
    <w:rsid w:val="00CD2B22"/>
    <w:rsid w:val="00CD4B08"/>
    <w:rsid w:val="00CD4FC7"/>
    <w:rsid w:val="00CD5FF1"/>
    <w:rsid w:val="00CE0736"/>
    <w:rsid w:val="00CE10CA"/>
    <w:rsid w:val="00CE2532"/>
    <w:rsid w:val="00CE4F66"/>
    <w:rsid w:val="00CE539D"/>
    <w:rsid w:val="00CE57A7"/>
    <w:rsid w:val="00CE6CE3"/>
    <w:rsid w:val="00CE715B"/>
    <w:rsid w:val="00CF0168"/>
    <w:rsid w:val="00CF0D5B"/>
    <w:rsid w:val="00CF259A"/>
    <w:rsid w:val="00CF53C6"/>
    <w:rsid w:val="00CF5C8C"/>
    <w:rsid w:val="00CF6C67"/>
    <w:rsid w:val="00CF730F"/>
    <w:rsid w:val="00CF73DA"/>
    <w:rsid w:val="00CF740F"/>
    <w:rsid w:val="00D00CAE"/>
    <w:rsid w:val="00D00E7F"/>
    <w:rsid w:val="00D011A0"/>
    <w:rsid w:val="00D0143C"/>
    <w:rsid w:val="00D01457"/>
    <w:rsid w:val="00D06481"/>
    <w:rsid w:val="00D130F7"/>
    <w:rsid w:val="00D136D1"/>
    <w:rsid w:val="00D13F2D"/>
    <w:rsid w:val="00D1483D"/>
    <w:rsid w:val="00D156E8"/>
    <w:rsid w:val="00D172EA"/>
    <w:rsid w:val="00D17812"/>
    <w:rsid w:val="00D20434"/>
    <w:rsid w:val="00D21CB8"/>
    <w:rsid w:val="00D21D01"/>
    <w:rsid w:val="00D22975"/>
    <w:rsid w:val="00D22CD6"/>
    <w:rsid w:val="00D26E15"/>
    <w:rsid w:val="00D2752C"/>
    <w:rsid w:val="00D30E0E"/>
    <w:rsid w:val="00D313AB"/>
    <w:rsid w:val="00D31C47"/>
    <w:rsid w:val="00D34A25"/>
    <w:rsid w:val="00D3618E"/>
    <w:rsid w:val="00D366F6"/>
    <w:rsid w:val="00D371B6"/>
    <w:rsid w:val="00D407CA"/>
    <w:rsid w:val="00D40D4F"/>
    <w:rsid w:val="00D41617"/>
    <w:rsid w:val="00D42F28"/>
    <w:rsid w:val="00D44276"/>
    <w:rsid w:val="00D5020B"/>
    <w:rsid w:val="00D5344C"/>
    <w:rsid w:val="00D54ACE"/>
    <w:rsid w:val="00D55AFF"/>
    <w:rsid w:val="00D57C49"/>
    <w:rsid w:val="00D612B2"/>
    <w:rsid w:val="00D63A86"/>
    <w:rsid w:val="00D67B92"/>
    <w:rsid w:val="00D67D26"/>
    <w:rsid w:val="00D70561"/>
    <w:rsid w:val="00D70C03"/>
    <w:rsid w:val="00D7137A"/>
    <w:rsid w:val="00D7553B"/>
    <w:rsid w:val="00D768E3"/>
    <w:rsid w:val="00D770AC"/>
    <w:rsid w:val="00D80CFB"/>
    <w:rsid w:val="00D8148C"/>
    <w:rsid w:val="00D83F32"/>
    <w:rsid w:val="00D83F7A"/>
    <w:rsid w:val="00D87341"/>
    <w:rsid w:val="00D874CD"/>
    <w:rsid w:val="00D87EEF"/>
    <w:rsid w:val="00D90C44"/>
    <w:rsid w:val="00D9247D"/>
    <w:rsid w:val="00D9405E"/>
    <w:rsid w:val="00D9421C"/>
    <w:rsid w:val="00D9496B"/>
    <w:rsid w:val="00D95180"/>
    <w:rsid w:val="00D96C8B"/>
    <w:rsid w:val="00D97F0C"/>
    <w:rsid w:val="00D97FF5"/>
    <w:rsid w:val="00DA0A7C"/>
    <w:rsid w:val="00DA32FC"/>
    <w:rsid w:val="00DA3D3A"/>
    <w:rsid w:val="00DA4B4B"/>
    <w:rsid w:val="00DA5EB4"/>
    <w:rsid w:val="00DA66DF"/>
    <w:rsid w:val="00DA71B1"/>
    <w:rsid w:val="00DA7524"/>
    <w:rsid w:val="00DB0515"/>
    <w:rsid w:val="00DB47BE"/>
    <w:rsid w:val="00DB5E0C"/>
    <w:rsid w:val="00DB5EC2"/>
    <w:rsid w:val="00DB7631"/>
    <w:rsid w:val="00DB7A2E"/>
    <w:rsid w:val="00DC330A"/>
    <w:rsid w:val="00DC379E"/>
    <w:rsid w:val="00DC3B7C"/>
    <w:rsid w:val="00DC45CC"/>
    <w:rsid w:val="00DD051C"/>
    <w:rsid w:val="00DD1428"/>
    <w:rsid w:val="00DD3390"/>
    <w:rsid w:val="00DD3543"/>
    <w:rsid w:val="00DD466F"/>
    <w:rsid w:val="00DD517C"/>
    <w:rsid w:val="00DD5E7A"/>
    <w:rsid w:val="00DE0670"/>
    <w:rsid w:val="00DE1374"/>
    <w:rsid w:val="00DE3BF5"/>
    <w:rsid w:val="00DE4452"/>
    <w:rsid w:val="00DE4A09"/>
    <w:rsid w:val="00DE655B"/>
    <w:rsid w:val="00DE7BAA"/>
    <w:rsid w:val="00DF1BED"/>
    <w:rsid w:val="00DF212A"/>
    <w:rsid w:val="00DF27F7"/>
    <w:rsid w:val="00DF78F6"/>
    <w:rsid w:val="00DF7FDB"/>
    <w:rsid w:val="00E01245"/>
    <w:rsid w:val="00E0254A"/>
    <w:rsid w:val="00E03C3B"/>
    <w:rsid w:val="00E042B6"/>
    <w:rsid w:val="00E07DDC"/>
    <w:rsid w:val="00E1251B"/>
    <w:rsid w:val="00E13852"/>
    <w:rsid w:val="00E147EB"/>
    <w:rsid w:val="00E150F7"/>
    <w:rsid w:val="00E15D9D"/>
    <w:rsid w:val="00E16139"/>
    <w:rsid w:val="00E177DD"/>
    <w:rsid w:val="00E179F5"/>
    <w:rsid w:val="00E23630"/>
    <w:rsid w:val="00E2410F"/>
    <w:rsid w:val="00E24568"/>
    <w:rsid w:val="00E24DF8"/>
    <w:rsid w:val="00E265A6"/>
    <w:rsid w:val="00E26DDD"/>
    <w:rsid w:val="00E26FFC"/>
    <w:rsid w:val="00E305C9"/>
    <w:rsid w:val="00E31D55"/>
    <w:rsid w:val="00E32121"/>
    <w:rsid w:val="00E32654"/>
    <w:rsid w:val="00E32882"/>
    <w:rsid w:val="00E339A4"/>
    <w:rsid w:val="00E35BA7"/>
    <w:rsid w:val="00E362E4"/>
    <w:rsid w:val="00E37F3C"/>
    <w:rsid w:val="00E433EF"/>
    <w:rsid w:val="00E455DE"/>
    <w:rsid w:val="00E4567D"/>
    <w:rsid w:val="00E47BA6"/>
    <w:rsid w:val="00E51FB6"/>
    <w:rsid w:val="00E5211D"/>
    <w:rsid w:val="00E5306A"/>
    <w:rsid w:val="00E562DC"/>
    <w:rsid w:val="00E57B03"/>
    <w:rsid w:val="00E61343"/>
    <w:rsid w:val="00E61D15"/>
    <w:rsid w:val="00E61D61"/>
    <w:rsid w:val="00E62A30"/>
    <w:rsid w:val="00E635E7"/>
    <w:rsid w:val="00E641A1"/>
    <w:rsid w:val="00E643C5"/>
    <w:rsid w:val="00E6588C"/>
    <w:rsid w:val="00E67C45"/>
    <w:rsid w:val="00E726EE"/>
    <w:rsid w:val="00E750F8"/>
    <w:rsid w:val="00E751A6"/>
    <w:rsid w:val="00E77CA8"/>
    <w:rsid w:val="00E77D2A"/>
    <w:rsid w:val="00E8476B"/>
    <w:rsid w:val="00E86EAB"/>
    <w:rsid w:val="00E87333"/>
    <w:rsid w:val="00E906A9"/>
    <w:rsid w:val="00E91C1A"/>
    <w:rsid w:val="00E92686"/>
    <w:rsid w:val="00E93F4D"/>
    <w:rsid w:val="00E94CA3"/>
    <w:rsid w:val="00E94F19"/>
    <w:rsid w:val="00E9516B"/>
    <w:rsid w:val="00E9558F"/>
    <w:rsid w:val="00E9630A"/>
    <w:rsid w:val="00E974DC"/>
    <w:rsid w:val="00EA24C3"/>
    <w:rsid w:val="00EA2C07"/>
    <w:rsid w:val="00EA35D2"/>
    <w:rsid w:val="00EA37B2"/>
    <w:rsid w:val="00EA37F1"/>
    <w:rsid w:val="00EA3CC8"/>
    <w:rsid w:val="00EA4BBF"/>
    <w:rsid w:val="00EA4C0D"/>
    <w:rsid w:val="00EA4F57"/>
    <w:rsid w:val="00EA4F88"/>
    <w:rsid w:val="00EA525D"/>
    <w:rsid w:val="00EA5F36"/>
    <w:rsid w:val="00EA63BC"/>
    <w:rsid w:val="00EA69E9"/>
    <w:rsid w:val="00EA7D23"/>
    <w:rsid w:val="00EB0A74"/>
    <w:rsid w:val="00EB151A"/>
    <w:rsid w:val="00EB1679"/>
    <w:rsid w:val="00EB1692"/>
    <w:rsid w:val="00EB18E5"/>
    <w:rsid w:val="00EB2B76"/>
    <w:rsid w:val="00EB33CB"/>
    <w:rsid w:val="00EB3402"/>
    <w:rsid w:val="00EB368E"/>
    <w:rsid w:val="00EB5257"/>
    <w:rsid w:val="00EB57FA"/>
    <w:rsid w:val="00EC0924"/>
    <w:rsid w:val="00EC2CB4"/>
    <w:rsid w:val="00EC5EF0"/>
    <w:rsid w:val="00ED2C62"/>
    <w:rsid w:val="00ED3382"/>
    <w:rsid w:val="00ED40FE"/>
    <w:rsid w:val="00ED5283"/>
    <w:rsid w:val="00ED79B9"/>
    <w:rsid w:val="00EE07F1"/>
    <w:rsid w:val="00EE0B3D"/>
    <w:rsid w:val="00EE0BEC"/>
    <w:rsid w:val="00EE120F"/>
    <w:rsid w:val="00EE1AC3"/>
    <w:rsid w:val="00EE1D9C"/>
    <w:rsid w:val="00EE27F5"/>
    <w:rsid w:val="00EE2803"/>
    <w:rsid w:val="00EE2AAA"/>
    <w:rsid w:val="00EE2AB5"/>
    <w:rsid w:val="00EE3AF0"/>
    <w:rsid w:val="00EE4075"/>
    <w:rsid w:val="00EE40DC"/>
    <w:rsid w:val="00EE44AF"/>
    <w:rsid w:val="00EE679B"/>
    <w:rsid w:val="00EE688F"/>
    <w:rsid w:val="00EF2751"/>
    <w:rsid w:val="00EF2806"/>
    <w:rsid w:val="00EF29BD"/>
    <w:rsid w:val="00EF3028"/>
    <w:rsid w:val="00EF43BB"/>
    <w:rsid w:val="00EF5096"/>
    <w:rsid w:val="00EF737B"/>
    <w:rsid w:val="00F00DBD"/>
    <w:rsid w:val="00F01BC1"/>
    <w:rsid w:val="00F03A42"/>
    <w:rsid w:val="00F0620F"/>
    <w:rsid w:val="00F07E21"/>
    <w:rsid w:val="00F07F7F"/>
    <w:rsid w:val="00F101C7"/>
    <w:rsid w:val="00F109C8"/>
    <w:rsid w:val="00F110F4"/>
    <w:rsid w:val="00F121E3"/>
    <w:rsid w:val="00F12606"/>
    <w:rsid w:val="00F13FFF"/>
    <w:rsid w:val="00F1485C"/>
    <w:rsid w:val="00F14E80"/>
    <w:rsid w:val="00F1565D"/>
    <w:rsid w:val="00F16811"/>
    <w:rsid w:val="00F212EB"/>
    <w:rsid w:val="00F217F5"/>
    <w:rsid w:val="00F22113"/>
    <w:rsid w:val="00F228C3"/>
    <w:rsid w:val="00F22E93"/>
    <w:rsid w:val="00F2375A"/>
    <w:rsid w:val="00F2416E"/>
    <w:rsid w:val="00F24835"/>
    <w:rsid w:val="00F30695"/>
    <w:rsid w:val="00F325D7"/>
    <w:rsid w:val="00F32880"/>
    <w:rsid w:val="00F334D1"/>
    <w:rsid w:val="00F36650"/>
    <w:rsid w:val="00F3721B"/>
    <w:rsid w:val="00F42EAA"/>
    <w:rsid w:val="00F43239"/>
    <w:rsid w:val="00F4389A"/>
    <w:rsid w:val="00F44748"/>
    <w:rsid w:val="00F4587D"/>
    <w:rsid w:val="00F5001C"/>
    <w:rsid w:val="00F5228C"/>
    <w:rsid w:val="00F53AC4"/>
    <w:rsid w:val="00F55596"/>
    <w:rsid w:val="00F56C61"/>
    <w:rsid w:val="00F605B4"/>
    <w:rsid w:val="00F607F5"/>
    <w:rsid w:val="00F61470"/>
    <w:rsid w:val="00F617E7"/>
    <w:rsid w:val="00F646E0"/>
    <w:rsid w:val="00F64A8B"/>
    <w:rsid w:val="00F66DF4"/>
    <w:rsid w:val="00F7287F"/>
    <w:rsid w:val="00F729C5"/>
    <w:rsid w:val="00F73845"/>
    <w:rsid w:val="00F73B33"/>
    <w:rsid w:val="00F74FB3"/>
    <w:rsid w:val="00F77145"/>
    <w:rsid w:val="00F82AAB"/>
    <w:rsid w:val="00F82C40"/>
    <w:rsid w:val="00F84523"/>
    <w:rsid w:val="00F84B8D"/>
    <w:rsid w:val="00F8556A"/>
    <w:rsid w:val="00F85E31"/>
    <w:rsid w:val="00F86BED"/>
    <w:rsid w:val="00F87E4E"/>
    <w:rsid w:val="00F909BF"/>
    <w:rsid w:val="00F90C6E"/>
    <w:rsid w:val="00F92518"/>
    <w:rsid w:val="00F9387D"/>
    <w:rsid w:val="00F941A0"/>
    <w:rsid w:val="00F972A5"/>
    <w:rsid w:val="00FA1454"/>
    <w:rsid w:val="00FA258C"/>
    <w:rsid w:val="00FA2ABD"/>
    <w:rsid w:val="00FA36C8"/>
    <w:rsid w:val="00FA48C1"/>
    <w:rsid w:val="00FA4C04"/>
    <w:rsid w:val="00FA4D97"/>
    <w:rsid w:val="00FB3C5A"/>
    <w:rsid w:val="00FB3CD8"/>
    <w:rsid w:val="00FB476C"/>
    <w:rsid w:val="00FB5823"/>
    <w:rsid w:val="00FB625D"/>
    <w:rsid w:val="00FC0319"/>
    <w:rsid w:val="00FC043A"/>
    <w:rsid w:val="00FC09D6"/>
    <w:rsid w:val="00FC0D13"/>
    <w:rsid w:val="00FC2470"/>
    <w:rsid w:val="00FC36AD"/>
    <w:rsid w:val="00FC47C3"/>
    <w:rsid w:val="00FC4A66"/>
    <w:rsid w:val="00FC7653"/>
    <w:rsid w:val="00FD0374"/>
    <w:rsid w:val="00FD0B68"/>
    <w:rsid w:val="00FD1E05"/>
    <w:rsid w:val="00FD30C6"/>
    <w:rsid w:val="00FD45EA"/>
    <w:rsid w:val="00FD48F5"/>
    <w:rsid w:val="00FD5176"/>
    <w:rsid w:val="00FD7A13"/>
    <w:rsid w:val="00FE02FA"/>
    <w:rsid w:val="00FE0557"/>
    <w:rsid w:val="00FE1CAA"/>
    <w:rsid w:val="00FE33B6"/>
    <w:rsid w:val="00FE54B5"/>
    <w:rsid w:val="00FE65B8"/>
    <w:rsid w:val="00FE6B02"/>
    <w:rsid w:val="00FE7D56"/>
    <w:rsid w:val="00FF17F3"/>
    <w:rsid w:val="00FF2010"/>
    <w:rsid w:val="00FF31B9"/>
    <w:rsid w:val="00FF57EC"/>
    <w:rsid w:val="00FF5D11"/>
    <w:rsid w:val="00FF5F55"/>
    <w:rsid w:val="00FF69A5"/>
    <w:rsid w:val="00FF7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A5AFA"/>
    <w:rPr>
      <w:sz w:val="18"/>
      <w:szCs w:val="18"/>
    </w:rPr>
  </w:style>
  <w:style w:type="character" w:customStyle="1" w:styleId="Char">
    <w:name w:val="批注框文本 Char"/>
    <w:basedOn w:val="a0"/>
    <w:link w:val="a3"/>
    <w:uiPriority w:val="99"/>
    <w:semiHidden/>
    <w:rsid w:val="000A5AF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A5AFA"/>
    <w:rPr>
      <w:sz w:val="18"/>
      <w:szCs w:val="18"/>
    </w:rPr>
  </w:style>
  <w:style w:type="character" w:customStyle="1" w:styleId="Char">
    <w:name w:val="批注框文本 Char"/>
    <w:basedOn w:val="a0"/>
    <w:link w:val="a3"/>
    <w:uiPriority w:val="99"/>
    <w:semiHidden/>
    <w:rsid w:val="000A5A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51481">
      <w:bodyDiv w:val="1"/>
      <w:marLeft w:val="0"/>
      <w:marRight w:val="0"/>
      <w:marTop w:val="0"/>
      <w:marBottom w:val="0"/>
      <w:divBdr>
        <w:top w:val="none" w:sz="0" w:space="0" w:color="auto"/>
        <w:left w:val="none" w:sz="0" w:space="0" w:color="auto"/>
        <w:bottom w:val="none" w:sz="0" w:space="0" w:color="auto"/>
        <w:right w:val="none" w:sz="0" w:space="0" w:color="auto"/>
      </w:divBdr>
    </w:div>
    <w:div w:id="684209121">
      <w:bodyDiv w:val="1"/>
      <w:marLeft w:val="0"/>
      <w:marRight w:val="0"/>
      <w:marTop w:val="0"/>
      <w:marBottom w:val="0"/>
      <w:divBdr>
        <w:top w:val="none" w:sz="0" w:space="0" w:color="auto"/>
        <w:left w:val="none" w:sz="0" w:space="0" w:color="auto"/>
        <w:bottom w:val="none" w:sz="0" w:space="0" w:color="auto"/>
        <w:right w:val="none" w:sz="0" w:space="0" w:color="auto"/>
      </w:divBdr>
    </w:div>
    <w:div w:id="1258635177">
      <w:bodyDiv w:val="1"/>
      <w:marLeft w:val="0"/>
      <w:marRight w:val="0"/>
      <w:marTop w:val="0"/>
      <w:marBottom w:val="0"/>
      <w:divBdr>
        <w:top w:val="none" w:sz="0" w:space="0" w:color="auto"/>
        <w:left w:val="none" w:sz="0" w:space="0" w:color="auto"/>
        <w:bottom w:val="none" w:sz="0" w:space="0" w:color="auto"/>
        <w:right w:val="none" w:sz="0" w:space="0" w:color="auto"/>
      </w:divBdr>
    </w:div>
    <w:div w:id="131210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101</Words>
  <Characters>581</Characters>
  <Application>Microsoft Office Word</Application>
  <DocSecurity>0</DocSecurity>
  <Lines>4</Lines>
  <Paragraphs>1</Paragraphs>
  <ScaleCrop>false</ScaleCrop>
  <Company>xjtu</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董达</dc:creator>
  <cp:keywords/>
  <dc:description/>
  <cp:lastModifiedBy>董达</cp:lastModifiedBy>
  <cp:revision>3</cp:revision>
  <dcterms:created xsi:type="dcterms:W3CDTF">2015-03-05T06:53:00Z</dcterms:created>
  <dcterms:modified xsi:type="dcterms:W3CDTF">2015-03-05T09:11:00Z</dcterms:modified>
</cp:coreProperties>
</file>